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221C2C" w14:textId="00862CB7" w:rsidR="00501BD1" w:rsidRPr="001B7C29" w:rsidRDefault="00501BD1" w:rsidP="00501BD1">
      <w:pPr>
        <w:jc w:val="center"/>
        <w:rPr>
          <w:b/>
          <w:bCs/>
          <w:sz w:val="28"/>
        </w:rPr>
      </w:pPr>
      <w:bookmarkStart w:id="0" w:name="OLE_LINK7"/>
      <w:bookmarkStart w:id="1" w:name="OLE_LINK8"/>
      <w:r w:rsidRPr="001B7C29">
        <w:rPr>
          <w:rFonts w:hint="eastAsia"/>
          <w:b/>
          <w:bCs/>
          <w:sz w:val="28"/>
        </w:rPr>
        <w:t>研究実施</w:t>
      </w:r>
      <w:r w:rsidR="003F39E5" w:rsidRPr="001B7C29">
        <w:rPr>
          <w:rFonts w:hint="eastAsia"/>
          <w:b/>
          <w:bCs/>
          <w:sz w:val="28"/>
        </w:rPr>
        <w:t>状況</w:t>
      </w:r>
      <w:r w:rsidRPr="001B7C29">
        <w:rPr>
          <w:rFonts w:hint="eastAsia"/>
          <w:b/>
          <w:bCs/>
          <w:sz w:val="28"/>
        </w:rPr>
        <w:t>報告書</w:t>
      </w:r>
    </w:p>
    <w:bookmarkEnd w:id="0"/>
    <w:bookmarkEnd w:id="1"/>
    <w:p w14:paraId="1D9F8A32" w14:textId="77777777" w:rsidR="00501BD1" w:rsidRPr="001B7C29" w:rsidRDefault="00501BD1" w:rsidP="00501BD1">
      <w:pPr>
        <w:jc w:val="right"/>
      </w:pPr>
      <w:r w:rsidRPr="001B7C29">
        <w:rPr>
          <w:rFonts w:hint="eastAsia"/>
        </w:rPr>
        <w:t xml:space="preserve">　　　　　　　年　　月　　日提出</w:t>
      </w:r>
    </w:p>
    <w:p w14:paraId="0C855B36" w14:textId="77777777" w:rsidR="00501BD1" w:rsidRPr="001B7C29" w:rsidRDefault="00501BD1" w:rsidP="00501BD1">
      <w:r w:rsidRPr="001B7C29">
        <w:rPr>
          <w:rFonts w:hint="eastAsia"/>
        </w:rPr>
        <w:t>一般社団法人　日本歯科麻酔学会</w:t>
      </w:r>
    </w:p>
    <w:p w14:paraId="7308DF2F" w14:textId="77777777" w:rsidR="00501BD1" w:rsidRPr="001B7C29" w:rsidRDefault="00501BD1" w:rsidP="00501BD1">
      <w:bookmarkStart w:id="2" w:name="OLE_LINK1"/>
      <w:bookmarkStart w:id="3" w:name="OLE_LINK2"/>
      <w:r w:rsidRPr="001B7C29">
        <w:rPr>
          <w:rFonts w:hint="eastAsia"/>
        </w:rPr>
        <w:t>倫理審査委員会　委員長</w:t>
      </w:r>
      <w:bookmarkEnd w:id="2"/>
      <w:bookmarkEnd w:id="3"/>
      <w:r w:rsidRPr="001B7C29">
        <w:rPr>
          <w:rFonts w:hint="eastAsia"/>
        </w:rPr>
        <w:t>殿</w:t>
      </w:r>
    </w:p>
    <w:p w14:paraId="7FCD7100" w14:textId="2CD38E5F" w:rsidR="00016B37" w:rsidRPr="001B7C29" w:rsidRDefault="00016B37" w:rsidP="00016B37">
      <w:pPr>
        <w:ind w:left="4202" w:right="408" w:firstLineChars="550" w:firstLine="1123"/>
      </w:pPr>
      <w:r w:rsidRPr="001B7C29">
        <w:rPr>
          <w:rFonts w:hint="eastAsia"/>
        </w:rPr>
        <w:t>所　　　属</w:t>
      </w:r>
      <w:r w:rsidRPr="001B7C29">
        <w:rPr>
          <w:rFonts w:hint="eastAsia"/>
          <w:u w:val="single"/>
        </w:rPr>
        <w:t xml:space="preserve">　　　　　　　　　　　　　　　</w:t>
      </w:r>
    </w:p>
    <w:p w14:paraId="0EB99127" w14:textId="1D573C2A" w:rsidR="00016B37" w:rsidRPr="001B7C29" w:rsidRDefault="00016B37" w:rsidP="00016B37">
      <w:pPr>
        <w:ind w:left="4202" w:right="408" w:firstLineChars="550" w:firstLine="1123"/>
      </w:pPr>
      <w:r w:rsidRPr="001B7C29">
        <w:rPr>
          <w:rFonts w:hint="eastAsia"/>
        </w:rPr>
        <w:t>実施責任者</w:t>
      </w:r>
      <w:r w:rsidRPr="001B7C29">
        <w:rPr>
          <w:rFonts w:hint="eastAsia"/>
          <w:u w:val="single"/>
        </w:rPr>
        <w:t xml:space="preserve">　　　　　　　　　　　　　　　</w:t>
      </w:r>
    </w:p>
    <w:p w14:paraId="41CF4B99" w14:textId="77777777" w:rsidR="00501BD1" w:rsidRPr="001B7C29" w:rsidRDefault="00501BD1" w:rsidP="00501BD1">
      <w:pPr>
        <w:jc w:val="left"/>
        <w:rPr>
          <w:u w:val="single"/>
        </w:rPr>
      </w:pPr>
    </w:p>
    <w:p w14:paraId="72C9E344" w14:textId="77777777" w:rsidR="00501BD1" w:rsidRDefault="00501BD1" w:rsidP="00501BD1">
      <w:pPr>
        <w:rPr>
          <w:strike/>
          <w:u w:val="single"/>
        </w:rPr>
      </w:pPr>
    </w:p>
    <w:p w14:paraId="64765AAD" w14:textId="77777777" w:rsidR="00AD38B9" w:rsidRPr="001B7C29" w:rsidRDefault="00AD38B9" w:rsidP="00501BD1">
      <w:pPr>
        <w:rPr>
          <w:rFonts w:hint="eastAsia"/>
        </w:rPr>
      </w:pPr>
    </w:p>
    <w:p w14:paraId="46208DD5" w14:textId="77777777" w:rsidR="00501BD1" w:rsidRPr="001B7C29" w:rsidRDefault="00501BD1" w:rsidP="00501BD1">
      <w:r w:rsidRPr="001B7C29">
        <w:rPr>
          <w:rFonts w:hint="eastAsia"/>
        </w:rPr>
        <w:t>倫理審査委員会で承認された臨床研究の実施状況を報告いたします．</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77"/>
        <w:gridCol w:w="8051"/>
      </w:tblGrid>
      <w:tr w:rsidR="001B7C29" w:rsidRPr="001B7C29" w14:paraId="363346E6" w14:textId="77777777" w:rsidTr="00016B37">
        <w:tc>
          <w:tcPr>
            <w:tcW w:w="1577" w:type="dxa"/>
          </w:tcPr>
          <w:p w14:paraId="363C1FBE" w14:textId="77777777" w:rsidR="00501BD1" w:rsidRPr="001B7C29" w:rsidRDefault="00501BD1" w:rsidP="006D22DE">
            <w:r w:rsidRPr="001B7C29">
              <w:rPr>
                <w:rFonts w:hint="eastAsia"/>
              </w:rPr>
              <w:t>課題名</w:t>
            </w:r>
          </w:p>
          <w:p w14:paraId="69EDEE08" w14:textId="67A40A40" w:rsidR="001A7FEA" w:rsidRPr="001B7C29" w:rsidRDefault="001A7FEA" w:rsidP="006D22DE"/>
        </w:tc>
        <w:tc>
          <w:tcPr>
            <w:tcW w:w="8051" w:type="dxa"/>
          </w:tcPr>
          <w:p w14:paraId="67D197F3" w14:textId="77777777" w:rsidR="00501BD1" w:rsidRPr="001B7C29" w:rsidRDefault="00501BD1" w:rsidP="006D22DE"/>
          <w:p w14:paraId="6EBF2675" w14:textId="77777777" w:rsidR="00501BD1" w:rsidRPr="001B7C29" w:rsidRDefault="00501BD1" w:rsidP="006D22DE"/>
        </w:tc>
      </w:tr>
      <w:tr w:rsidR="001B7C29" w:rsidRPr="001B7C29" w14:paraId="1DA9D421" w14:textId="77777777" w:rsidTr="00016B37">
        <w:tc>
          <w:tcPr>
            <w:tcW w:w="1577" w:type="dxa"/>
          </w:tcPr>
          <w:p w14:paraId="2FC38D62" w14:textId="1B2A2141" w:rsidR="001A7FEA" w:rsidRPr="001B7C29" w:rsidRDefault="001A7FEA" w:rsidP="006D22DE">
            <w:r w:rsidRPr="001B7C29">
              <w:rPr>
                <w:rFonts w:hint="eastAsia"/>
              </w:rPr>
              <w:t>承認番号</w:t>
            </w:r>
          </w:p>
        </w:tc>
        <w:tc>
          <w:tcPr>
            <w:tcW w:w="8051" w:type="dxa"/>
          </w:tcPr>
          <w:p w14:paraId="7C13C642" w14:textId="77777777" w:rsidR="001A7FEA" w:rsidRPr="001B7C29" w:rsidRDefault="001A7FEA" w:rsidP="006D22DE"/>
        </w:tc>
      </w:tr>
      <w:tr w:rsidR="001B7C29" w:rsidRPr="001B7C29" w14:paraId="2A702F05" w14:textId="77777777" w:rsidTr="00016B37">
        <w:tc>
          <w:tcPr>
            <w:tcW w:w="1577" w:type="dxa"/>
          </w:tcPr>
          <w:p w14:paraId="613E04D1" w14:textId="0830D208" w:rsidR="00016B37" w:rsidRPr="001B7C29" w:rsidRDefault="00016B37" w:rsidP="008E62A6">
            <w:bookmarkStart w:id="4" w:name="OLE_LINK5"/>
            <w:bookmarkStart w:id="5" w:name="OLE_LINK6"/>
            <w:r w:rsidRPr="001B7C29">
              <w:rPr>
                <w:rFonts w:hint="eastAsia"/>
              </w:rPr>
              <w:t>研究期間</w:t>
            </w:r>
          </w:p>
        </w:tc>
        <w:tc>
          <w:tcPr>
            <w:tcW w:w="8051" w:type="dxa"/>
          </w:tcPr>
          <w:p w14:paraId="234BB51F" w14:textId="7F77528E" w:rsidR="00016B37" w:rsidRPr="001B7C29" w:rsidRDefault="002F455D" w:rsidP="008E62A6">
            <w:r w:rsidRPr="001B7C29">
              <w:rPr>
                <w:rFonts w:hint="eastAsia"/>
              </w:rPr>
              <w:t xml:space="preserve">　　　　</w:t>
            </w:r>
            <w:r w:rsidRPr="001B7C29">
              <w:t xml:space="preserve">  </w:t>
            </w:r>
            <w:r w:rsidRPr="001B7C29">
              <w:t>年</w:t>
            </w:r>
            <w:r w:rsidRPr="001B7C29">
              <w:t xml:space="preserve">  </w:t>
            </w:r>
            <w:r w:rsidRPr="001B7C29">
              <w:rPr>
                <w:rFonts w:hint="eastAsia"/>
              </w:rPr>
              <w:t xml:space="preserve">　　</w:t>
            </w:r>
            <w:r w:rsidRPr="001B7C29">
              <w:t>月</w:t>
            </w:r>
            <w:r w:rsidRPr="001B7C29">
              <w:t xml:space="preserve"> </w:t>
            </w:r>
            <w:r w:rsidRPr="001B7C29">
              <w:rPr>
                <w:rFonts w:hint="eastAsia"/>
              </w:rPr>
              <w:t xml:space="preserve">　　</w:t>
            </w:r>
            <w:r w:rsidRPr="001B7C29">
              <w:t xml:space="preserve"> </w:t>
            </w:r>
            <w:r w:rsidRPr="001B7C29">
              <w:t>日</w:t>
            </w:r>
            <w:r w:rsidRPr="001B7C29">
              <w:rPr>
                <w:rFonts w:hint="eastAsia"/>
              </w:rPr>
              <w:t xml:space="preserve"> </w:t>
            </w:r>
            <w:r w:rsidRPr="001B7C29">
              <w:rPr>
                <w:rFonts w:hint="eastAsia"/>
              </w:rPr>
              <w:t>～</w:t>
            </w:r>
            <w:r w:rsidRPr="001B7C29">
              <w:rPr>
                <w:rFonts w:hint="eastAsia"/>
              </w:rPr>
              <w:t xml:space="preserve"> </w:t>
            </w:r>
            <w:r w:rsidRPr="001B7C29">
              <w:rPr>
                <w:rFonts w:hint="eastAsia"/>
              </w:rPr>
              <w:t xml:space="preserve">　　　　</w:t>
            </w:r>
            <w:r w:rsidRPr="001B7C29">
              <w:t xml:space="preserve">  </w:t>
            </w:r>
            <w:r w:rsidRPr="001B7C29">
              <w:t>年</w:t>
            </w:r>
            <w:r w:rsidRPr="001B7C29">
              <w:rPr>
                <w:rFonts w:hint="eastAsia"/>
              </w:rPr>
              <w:t xml:space="preserve">　　</w:t>
            </w:r>
            <w:r w:rsidRPr="001B7C29">
              <w:t xml:space="preserve">  </w:t>
            </w:r>
            <w:r w:rsidRPr="001B7C29">
              <w:t>月</w:t>
            </w:r>
            <w:r w:rsidRPr="001B7C29">
              <w:rPr>
                <w:rFonts w:hint="eastAsia"/>
              </w:rPr>
              <w:t xml:space="preserve">　　</w:t>
            </w:r>
            <w:r w:rsidRPr="001B7C29">
              <w:t xml:space="preserve">  </w:t>
            </w:r>
            <w:r w:rsidRPr="001B7C29">
              <w:t>日</w:t>
            </w:r>
          </w:p>
        </w:tc>
      </w:tr>
      <w:bookmarkEnd w:id="4"/>
      <w:bookmarkEnd w:id="5"/>
      <w:tr w:rsidR="001B7C29" w:rsidRPr="001B7C29" w14:paraId="211202E4" w14:textId="77777777" w:rsidTr="00016B37">
        <w:tc>
          <w:tcPr>
            <w:tcW w:w="1577" w:type="dxa"/>
          </w:tcPr>
          <w:p w14:paraId="6833AAB6" w14:textId="77777777" w:rsidR="00501BD1" w:rsidRPr="001B7C29" w:rsidRDefault="00501BD1" w:rsidP="006D22DE">
            <w:r w:rsidRPr="001B7C29">
              <w:rPr>
                <w:rFonts w:hint="eastAsia"/>
              </w:rPr>
              <w:t>臨床研究の</w:t>
            </w:r>
          </w:p>
          <w:p w14:paraId="2128FB0F" w14:textId="77777777" w:rsidR="00501BD1" w:rsidRPr="001B7C29" w:rsidRDefault="00501BD1" w:rsidP="006D22DE">
            <w:r w:rsidRPr="001B7C29">
              <w:rPr>
                <w:rFonts w:hint="eastAsia"/>
              </w:rPr>
              <w:t>実施状況</w:t>
            </w:r>
          </w:p>
        </w:tc>
        <w:tc>
          <w:tcPr>
            <w:tcW w:w="8051" w:type="dxa"/>
          </w:tcPr>
          <w:p w14:paraId="53F63B19" w14:textId="3969381B" w:rsidR="00016B37" w:rsidRPr="001B7C29" w:rsidRDefault="00016B37" w:rsidP="00016B37">
            <w:r w:rsidRPr="001B7C29">
              <w:rPr>
                <w:rFonts w:hint="eastAsia"/>
              </w:rPr>
              <w:t>予定症例数</w:t>
            </w:r>
            <w:bookmarkStart w:id="6" w:name="OLE_LINK3"/>
            <w:bookmarkStart w:id="7" w:name="OLE_LINK4"/>
            <w:r w:rsidRPr="001B7C29">
              <w:rPr>
                <w:rFonts w:hint="eastAsia"/>
              </w:rPr>
              <w:t xml:space="preserve">　　　：総数　　　　　例</w:t>
            </w:r>
            <w:bookmarkEnd w:id="6"/>
            <w:bookmarkEnd w:id="7"/>
          </w:p>
          <w:p w14:paraId="3C343A5A" w14:textId="256D6C19" w:rsidR="00501BD1" w:rsidRPr="001B7C29" w:rsidRDefault="00016B37" w:rsidP="00016B37">
            <w:r w:rsidRPr="001B7C29">
              <w:rPr>
                <w:rFonts w:hint="eastAsia"/>
              </w:rPr>
              <w:t>実施症例数　　　：総数　　　　　例</w:t>
            </w:r>
          </w:p>
          <w:p w14:paraId="0B50A041" w14:textId="77777777" w:rsidR="00016B37" w:rsidRPr="001B7C29" w:rsidRDefault="00016B37" w:rsidP="00016B37"/>
          <w:p w14:paraId="648DA1BD" w14:textId="42F6A625" w:rsidR="00016B37" w:rsidRPr="001B7C29" w:rsidRDefault="00016B37" w:rsidP="00016B37">
            <w:r w:rsidRPr="001B7C29">
              <w:rPr>
                <w:rFonts w:hint="eastAsia"/>
              </w:rPr>
              <w:t>有害事象及び不具合の発生</w:t>
            </w:r>
          </w:p>
          <w:p w14:paraId="2882AE99" w14:textId="77777777" w:rsidR="00016B37" w:rsidRPr="001B7C29" w:rsidRDefault="00016B37" w:rsidP="00016B37">
            <w:r w:rsidRPr="001B7C29">
              <w:rPr>
                <w:rFonts w:hint="eastAsia"/>
              </w:rPr>
              <w:t xml:space="preserve">　□有　</w:t>
            </w:r>
            <w:r w:rsidRPr="001B7C29">
              <w:t>(</w:t>
            </w:r>
            <w:r w:rsidRPr="001B7C29">
              <w:rPr>
                <w:rFonts w:hint="eastAsia"/>
              </w:rPr>
              <w:t xml:space="preserve">　　</w:t>
            </w:r>
            <w:r w:rsidRPr="001B7C29">
              <w:t>)</w:t>
            </w:r>
            <w:r w:rsidRPr="001B7C29">
              <w:rPr>
                <w:rFonts w:hint="eastAsia"/>
              </w:rPr>
              <w:t>件</w:t>
            </w:r>
          </w:p>
          <w:p w14:paraId="3870DC61" w14:textId="77777777" w:rsidR="00016B37" w:rsidRPr="001B7C29" w:rsidRDefault="00016B37" w:rsidP="00016B37">
            <w:r w:rsidRPr="001B7C29">
              <w:rPr>
                <w:rFonts w:hint="eastAsia"/>
              </w:rPr>
              <w:t xml:space="preserve">　□無</w:t>
            </w:r>
          </w:p>
          <w:p w14:paraId="3AAF689C" w14:textId="5CC342F0" w:rsidR="00501BD1" w:rsidRPr="001B7C29" w:rsidRDefault="00016B37" w:rsidP="00016B37">
            <w:r w:rsidRPr="001B7C29">
              <w:rPr>
                <w:rFonts w:hint="eastAsia"/>
              </w:rPr>
              <w:t xml:space="preserve">　□該当しない</w:t>
            </w:r>
            <w:r w:rsidRPr="001B7C29">
              <w:t>(</w:t>
            </w:r>
            <w:r w:rsidRPr="001B7C29">
              <w:rPr>
                <w:rFonts w:hint="eastAsia"/>
              </w:rPr>
              <w:t>介入研究ではない。</w:t>
            </w:r>
            <w:r w:rsidRPr="001B7C29">
              <w:t>)</w:t>
            </w:r>
            <w:r w:rsidRPr="001B7C29">
              <w:rPr>
                <w:rFonts w:hint="eastAsia"/>
              </w:rPr>
              <w:t>。</w:t>
            </w:r>
          </w:p>
          <w:p w14:paraId="764D014F" w14:textId="77777777" w:rsidR="00501BD1" w:rsidRPr="001B7C29" w:rsidRDefault="00501BD1" w:rsidP="006D22DE"/>
          <w:p w14:paraId="03382F56" w14:textId="77777777" w:rsidR="00501BD1" w:rsidRPr="001B7C29" w:rsidRDefault="00501BD1" w:rsidP="006D22DE"/>
          <w:p w14:paraId="1D7C9EA2" w14:textId="77777777" w:rsidR="00501BD1" w:rsidRPr="001B7C29" w:rsidRDefault="00501BD1" w:rsidP="006D22DE"/>
          <w:p w14:paraId="50DE5CA8" w14:textId="77777777" w:rsidR="00501BD1" w:rsidRPr="001B7C29" w:rsidRDefault="00501BD1" w:rsidP="006D22DE"/>
          <w:p w14:paraId="7D958586" w14:textId="77777777" w:rsidR="00501BD1" w:rsidRPr="001B7C29" w:rsidRDefault="00501BD1" w:rsidP="006D22DE"/>
          <w:p w14:paraId="6C30667B" w14:textId="77777777" w:rsidR="00501BD1" w:rsidRPr="001B7C29" w:rsidRDefault="00501BD1" w:rsidP="006D22DE"/>
          <w:p w14:paraId="17D85FD1" w14:textId="77777777" w:rsidR="00501BD1" w:rsidRPr="001B7C29" w:rsidRDefault="00501BD1" w:rsidP="006D22DE"/>
          <w:p w14:paraId="62E09463" w14:textId="77777777" w:rsidR="00501BD1" w:rsidRPr="001B7C29" w:rsidRDefault="00501BD1" w:rsidP="006D22DE"/>
          <w:p w14:paraId="5CA99465" w14:textId="77777777" w:rsidR="00501BD1" w:rsidRPr="001B7C29" w:rsidRDefault="00501BD1" w:rsidP="006D22DE"/>
          <w:p w14:paraId="70AEDF40" w14:textId="77777777" w:rsidR="00501BD1" w:rsidRPr="001B7C29" w:rsidRDefault="00501BD1" w:rsidP="006D22DE"/>
          <w:p w14:paraId="6851B177" w14:textId="77777777" w:rsidR="00501BD1" w:rsidRPr="001B7C29" w:rsidRDefault="00501BD1" w:rsidP="006D22DE"/>
        </w:tc>
      </w:tr>
      <w:tr w:rsidR="001B7C29" w:rsidRPr="001B7C29" w14:paraId="72DAE5F8" w14:textId="77777777" w:rsidTr="00016B37">
        <w:trPr>
          <w:trHeight w:val="1048"/>
        </w:trPr>
        <w:tc>
          <w:tcPr>
            <w:tcW w:w="1577" w:type="dxa"/>
          </w:tcPr>
          <w:p w14:paraId="4B05A471" w14:textId="77777777" w:rsidR="00501BD1" w:rsidRPr="001B7C29" w:rsidRDefault="00501BD1" w:rsidP="006D22DE">
            <w:r w:rsidRPr="001B7C29">
              <w:rPr>
                <w:rFonts w:hint="eastAsia"/>
              </w:rPr>
              <w:t>個人情報管理</w:t>
            </w:r>
          </w:p>
          <w:p w14:paraId="3282650F" w14:textId="77777777" w:rsidR="00501BD1" w:rsidRPr="001B7C29" w:rsidRDefault="00501BD1" w:rsidP="006D22DE">
            <w:r w:rsidRPr="001B7C29">
              <w:rPr>
                <w:rFonts w:hint="eastAsia"/>
              </w:rPr>
              <w:t>の具体的対応</w:t>
            </w:r>
          </w:p>
        </w:tc>
        <w:tc>
          <w:tcPr>
            <w:tcW w:w="8051" w:type="dxa"/>
          </w:tcPr>
          <w:p w14:paraId="4F6BBA67" w14:textId="77777777" w:rsidR="00501BD1" w:rsidRPr="001B7C29" w:rsidRDefault="00501BD1" w:rsidP="006D22DE"/>
        </w:tc>
      </w:tr>
      <w:tr w:rsidR="001B7C29" w:rsidRPr="001B7C29" w14:paraId="6D3242BB" w14:textId="77777777" w:rsidTr="00016B37">
        <w:trPr>
          <w:trHeight w:val="1262"/>
        </w:trPr>
        <w:tc>
          <w:tcPr>
            <w:tcW w:w="1577" w:type="dxa"/>
          </w:tcPr>
          <w:p w14:paraId="175778D0" w14:textId="65614C67" w:rsidR="001A7FEA" w:rsidRPr="001B7C29" w:rsidRDefault="001A7FEA" w:rsidP="006D22DE">
            <w:r w:rsidRPr="001B7C29">
              <w:rPr>
                <w:rFonts w:hint="eastAsia"/>
              </w:rPr>
              <w:t>備考</w:t>
            </w:r>
            <w:r w:rsidR="00016B37" w:rsidRPr="001B7C29">
              <w:rPr>
                <w:rFonts w:hint="eastAsia"/>
              </w:rPr>
              <w:t>・その他</w:t>
            </w:r>
          </w:p>
        </w:tc>
        <w:tc>
          <w:tcPr>
            <w:tcW w:w="8051" w:type="dxa"/>
          </w:tcPr>
          <w:p w14:paraId="4B4C1449" w14:textId="77777777" w:rsidR="001A7FEA" w:rsidRPr="001B7C29" w:rsidRDefault="001A7FEA" w:rsidP="006D22DE"/>
          <w:p w14:paraId="11C27C96" w14:textId="77777777" w:rsidR="00016B37" w:rsidRPr="001B7C29" w:rsidRDefault="00016B37" w:rsidP="006D22DE"/>
        </w:tc>
      </w:tr>
    </w:tbl>
    <w:p w14:paraId="5006A3DB" w14:textId="77777777" w:rsidR="003C452D" w:rsidRDefault="003C452D" w:rsidP="00016B37"/>
    <w:sectPr w:rsidR="003C452D" w:rsidSect="004464E9">
      <w:pgSz w:w="11906" w:h="16838" w:code="9"/>
      <w:pgMar w:top="1134" w:right="1134" w:bottom="1134" w:left="1134" w:header="851" w:footer="992" w:gutter="0"/>
      <w:cols w:space="425"/>
      <w:docGrid w:type="linesAndChars" w:linePitch="364" w:charSpace="-118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223EC3" w14:textId="77777777" w:rsidR="00615F80" w:rsidRDefault="00615F80" w:rsidP="00501BD1">
      <w:r>
        <w:separator/>
      </w:r>
    </w:p>
  </w:endnote>
  <w:endnote w:type="continuationSeparator" w:id="0">
    <w:p w14:paraId="40E1B524" w14:textId="77777777" w:rsidR="00615F80" w:rsidRDefault="00615F80" w:rsidP="00501B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BD828C" w14:textId="77777777" w:rsidR="00615F80" w:rsidRDefault="00615F80" w:rsidP="00501BD1">
      <w:r>
        <w:separator/>
      </w:r>
    </w:p>
  </w:footnote>
  <w:footnote w:type="continuationSeparator" w:id="0">
    <w:p w14:paraId="10E19EF9" w14:textId="77777777" w:rsidR="00615F80" w:rsidRDefault="00615F80" w:rsidP="00501BD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BD1"/>
    <w:rsid w:val="00016B37"/>
    <w:rsid w:val="00062B42"/>
    <w:rsid w:val="0017644F"/>
    <w:rsid w:val="00192B5D"/>
    <w:rsid w:val="001A7FEA"/>
    <w:rsid w:val="001B7C29"/>
    <w:rsid w:val="00235DF1"/>
    <w:rsid w:val="00247A7B"/>
    <w:rsid w:val="002E598E"/>
    <w:rsid w:val="002E7A16"/>
    <w:rsid w:val="002F455D"/>
    <w:rsid w:val="003912A4"/>
    <w:rsid w:val="003C0C93"/>
    <w:rsid w:val="003C452D"/>
    <w:rsid w:val="003E6762"/>
    <w:rsid w:val="003F39E5"/>
    <w:rsid w:val="00404917"/>
    <w:rsid w:val="0044495A"/>
    <w:rsid w:val="00501BD1"/>
    <w:rsid w:val="0052776C"/>
    <w:rsid w:val="0056381E"/>
    <w:rsid w:val="005A1043"/>
    <w:rsid w:val="005D1B99"/>
    <w:rsid w:val="00615F80"/>
    <w:rsid w:val="00646AEF"/>
    <w:rsid w:val="006E4688"/>
    <w:rsid w:val="007A4AF7"/>
    <w:rsid w:val="00821215"/>
    <w:rsid w:val="008262E5"/>
    <w:rsid w:val="008C314E"/>
    <w:rsid w:val="00925AB5"/>
    <w:rsid w:val="00965DC3"/>
    <w:rsid w:val="009927A4"/>
    <w:rsid w:val="009F4277"/>
    <w:rsid w:val="00A748A2"/>
    <w:rsid w:val="00A81A52"/>
    <w:rsid w:val="00AD38B9"/>
    <w:rsid w:val="00AF0089"/>
    <w:rsid w:val="00AF55BB"/>
    <w:rsid w:val="00BC7106"/>
    <w:rsid w:val="00BF65E2"/>
    <w:rsid w:val="00C655AC"/>
    <w:rsid w:val="00D1121E"/>
    <w:rsid w:val="00D359E3"/>
    <w:rsid w:val="00D93A58"/>
    <w:rsid w:val="00DA2EF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AD06442"/>
  <w15:docId w15:val="{46111028-7E95-4755-B691-474A8EB12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16B37"/>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501BD1"/>
    <w:pPr>
      <w:tabs>
        <w:tab w:val="center" w:pos="4252"/>
        <w:tab w:val="right" w:pos="8504"/>
      </w:tabs>
      <w:snapToGrid w:val="0"/>
    </w:pPr>
    <w:rPr>
      <w:rFonts w:asciiTheme="minorHAnsi" w:eastAsiaTheme="minorEastAsia" w:hAnsiTheme="minorHAnsi" w:cstheme="minorBidi"/>
      <w:szCs w:val="22"/>
    </w:rPr>
  </w:style>
  <w:style w:type="character" w:customStyle="1" w:styleId="a4">
    <w:name w:val="ヘッダー (文字)"/>
    <w:basedOn w:val="a0"/>
    <w:link w:val="a3"/>
    <w:uiPriority w:val="99"/>
    <w:semiHidden/>
    <w:rsid w:val="00501BD1"/>
  </w:style>
  <w:style w:type="paragraph" w:styleId="a5">
    <w:name w:val="footer"/>
    <w:basedOn w:val="a"/>
    <w:link w:val="a6"/>
    <w:uiPriority w:val="99"/>
    <w:semiHidden/>
    <w:unhideWhenUsed/>
    <w:rsid w:val="00501BD1"/>
    <w:pPr>
      <w:tabs>
        <w:tab w:val="center" w:pos="4252"/>
        <w:tab w:val="right" w:pos="8504"/>
      </w:tabs>
      <w:snapToGrid w:val="0"/>
    </w:pPr>
    <w:rPr>
      <w:rFonts w:asciiTheme="minorHAnsi" w:eastAsiaTheme="minorEastAsia" w:hAnsiTheme="minorHAnsi" w:cstheme="minorBidi"/>
      <w:szCs w:val="22"/>
    </w:rPr>
  </w:style>
  <w:style w:type="character" w:customStyle="1" w:styleId="a6">
    <w:name w:val="フッター (文字)"/>
    <w:basedOn w:val="a0"/>
    <w:link w:val="a5"/>
    <w:uiPriority w:val="99"/>
    <w:semiHidden/>
    <w:rsid w:val="00501BD1"/>
  </w:style>
  <w:style w:type="character" w:styleId="a7">
    <w:name w:val="annotation reference"/>
    <w:basedOn w:val="a0"/>
    <w:uiPriority w:val="99"/>
    <w:semiHidden/>
    <w:unhideWhenUsed/>
    <w:rsid w:val="00646AEF"/>
    <w:rPr>
      <w:sz w:val="18"/>
      <w:szCs w:val="18"/>
    </w:rPr>
  </w:style>
  <w:style w:type="paragraph" w:styleId="a8">
    <w:name w:val="annotation text"/>
    <w:basedOn w:val="a"/>
    <w:link w:val="a9"/>
    <w:uiPriority w:val="99"/>
    <w:semiHidden/>
    <w:unhideWhenUsed/>
    <w:rsid w:val="00646AEF"/>
    <w:pPr>
      <w:jc w:val="left"/>
    </w:pPr>
  </w:style>
  <w:style w:type="character" w:customStyle="1" w:styleId="a9">
    <w:name w:val="コメント文字列 (文字)"/>
    <w:basedOn w:val="a0"/>
    <w:link w:val="a8"/>
    <w:uiPriority w:val="99"/>
    <w:semiHidden/>
    <w:rsid w:val="00646AEF"/>
    <w:rPr>
      <w:rFonts w:ascii="Century" w:eastAsia="ＭＳ 明朝" w:hAnsi="Century" w:cs="Times New Roman"/>
      <w:szCs w:val="24"/>
    </w:rPr>
  </w:style>
  <w:style w:type="paragraph" w:styleId="aa">
    <w:name w:val="annotation subject"/>
    <w:basedOn w:val="a8"/>
    <w:next w:val="a8"/>
    <w:link w:val="ab"/>
    <w:uiPriority w:val="99"/>
    <w:semiHidden/>
    <w:unhideWhenUsed/>
    <w:rsid w:val="00646AEF"/>
    <w:rPr>
      <w:b/>
      <w:bCs/>
    </w:rPr>
  </w:style>
  <w:style w:type="character" w:customStyle="1" w:styleId="ab">
    <w:name w:val="コメント内容 (文字)"/>
    <w:basedOn w:val="a9"/>
    <w:link w:val="aa"/>
    <w:uiPriority w:val="99"/>
    <w:semiHidden/>
    <w:rsid w:val="00646AEF"/>
    <w:rPr>
      <w:rFonts w:ascii="Century" w:eastAsia="ＭＳ 明朝" w:hAnsi="Century" w:cs="Times New Roman"/>
      <w:b/>
      <w:b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customXml" Target="../customXml/item3.xml"/><Relationship Id="rId4" Type="http://schemas.openxmlformats.org/officeDocument/2006/relationships/footnotes" Target="footnotes.xml"/><Relationship Id="rId9" Type="http://schemas.openxmlformats.org/officeDocument/2006/relationships/customXml" Target="../customXml/item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ドキュメント" ma:contentTypeID="0x0101009B4075DCE771364483A845EABB364160" ma:contentTypeVersion="18" ma:contentTypeDescription="新しいドキュメントを作成します。" ma:contentTypeScope="" ma:versionID="1ab2c09862a73cb026fad3678f8c4181">
  <xsd:schema xmlns:xsd="http://www.w3.org/2001/XMLSchema" xmlns:xs="http://www.w3.org/2001/XMLSchema" xmlns:p="http://schemas.microsoft.com/office/2006/metadata/properties" xmlns:ns2="243a22c4-0715-4563-8016-6da1f84ab103" xmlns:ns3="24f53fc4-3cd8-433b-aeb0-e48e9dfe8a24" targetNamespace="http://schemas.microsoft.com/office/2006/metadata/properties" ma:root="true" ma:fieldsID="64710bcdac71cc3bc314db709738f1a7" ns2:_="" ns3:_="">
    <xsd:import namespace="243a22c4-0715-4563-8016-6da1f84ab103"/>
    <xsd:import namespace="24f53fc4-3cd8-433b-aeb0-e48e9dfe8a2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3a22c4-0715-4563-8016-6da1f84ab103" elementFormDefault="qualified">
    <xsd:import namespace="http://schemas.microsoft.com/office/2006/documentManagement/types"/>
    <xsd:import namespace="http://schemas.microsoft.com/office/infopath/2007/PartnerControls"/>
    <xsd:element name="SharedWithUsers" ma:index="8"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共有相手の詳細情報" ma:internalName="SharedWithDetails" ma:readOnly="true">
      <xsd:simpleType>
        <xsd:restriction base="dms:Note">
          <xsd:maxLength value="255"/>
        </xsd:restriction>
      </xsd:simpleType>
    </xsd:element>
    <xsd:element name="TaxCatchAll" ma:index="23" nillable="true" ma:displayName="Taxonomy Catch All Column" ma:hidden="true" ma:list="{892fb841-3ae9-4f4b-832b-2f860ab102cc}" ma:internalName="TaxCatchAll" ma:showField="CatchAllData" ma:web="243a22c4-0715-4563-8016-6da1f84ab10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4f53fc4-3cd8-433b-aeb0-e48e9dfe8a2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画像タグ" ma:readOnly="false" ma:fieldId="{5cf76f15-5ced-4ddc-b409-7134ff3c332f}" ma:taxonomyMulti="true" ma:sspId="4b6ffdc8-ae14-44c2-b9ef-6c040fcf99b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43a22c4-0715-4563-8016-6da1f84ab103" xsi:nil="true"/>
    <lcf76f155ced4ddcb4097134ff3c332f xmlns="24f53fc4-3cd8-433b-aeb0-e48e9dfe8a2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5EE63B4-FB9C-4749-99C5-B865110BDD1D}"/>
</file>

<file path=customXml/itemProps2.xml><?xml version="1.0" encoding="utf-8"?>
<ds:datastoreItem xmlns:ds="http://schemas.openxmlformats.org/officeDocument/2006/customXml" ds:itemID="{A7D0060F-B615-4906-B5B3-DFE5B8DEA842}"/>
</file>

<file path=customXml/itemProps3.xml><?xml version="1.0" encoding="utf-8"?>
<ds:datastoreItem xmlns:ds="http://schemas.openxmlformats.org/officeDocument/2006/customXml" ds:itemID="{39F5CFB1-3CEA-4364-9CBC-480180EFDB02}"/>
</file>

<file path=docProps/app.xml><?xml version="1.0" encoding="utf-8"?>
<Properties xmlns="http://schemas.openxmlformats.org/officeDocument/2006/extended-properties" xmlns:vt="http://schemas.openxmlformats.org/officeDocument/2006/docPropsVTypes">
  <Template>Normal</Template>
  <TotalTime>76</TotalTime>
  <Pages>1</Pages>
  <Words>48</Words>
  <Characters>278</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Okamoto</dc:creator>
  <cp:keywords/>
  <dc:description/>
  <cp:lastModifiedBy>阿部 佳子</cp:lastModifiedBy>
  <cp:revision>8</cp:revision>
  <dcterms:created xsi:type="dcterms:W3CDTF">2024-10-04T06:48:00Z</dcterms:created>
  <dcterms:modified xsi:type="dcterms:W3CDTF">2024-10-15T04:23:00Z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0x0101009B4075DCE771364483A845EABB364160</vt:lpwstr>
  </property>
  <property fmtid="{D5CDD505-2E9C-101B-9397-08002B2CF9AE}" pid="3" name="MediaServiceImageTags">
    <vt:lpwstr/>
  </property>
</Properties>
</file>