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B4507" w14:textId="4F50E2D4" w:rsidR="00B600BA" w:rsidRPr="00237912" w:rsidRDefault="00B600BA" w:rsidP="00B600BA">
      <w:pPr>
        <w:jc w:val="right"/>
        <w:rPr>
          <w:rFonts w:asciiTheme="minorEastAsia" w:eastAsiaTheme="minorEastAsia" w:hAnsiTheme="minorEastAsia"/>
          <w:bCs/>
          <w:sz w:val="26"/>
          <w:szCs w:val="26"/>
          <w:lang w:eastAsia="zh-CN"/>
        </w:rPr>
      </w:pPr>
      <w:bookmarkStart w:id="0" w:name="_Hlk41151161"/>
      <w:bookmarkStart w:id="1" w:name="_Hlk41151084"/>
      <w:r w:rsidRPr="00237912">
        <w:rPr>
          <w:rFonts w:asciiTheme="minorEastAsia" w:eastAsiaTheme="minorEastAsia" w:hAnsiTheme="minorEastAsia" w:hint="eastAsia"/>
          <w:bCs/>
          <w:sz w:val="26"/>
          <w:szCs w:val="26"/>
          <w:lang w:eastAsia="zh-CN"/>
        </w:rPr>
        <w:t>様式1</w:t>
      </w:r>
      <w:bookmarkEnd w:id="0"/>
      <w:r w:rsidR="002B23F7">
        <w:rPr>
          <w:rFonts w:asciiTheme="minorEastAsia" w:eastAsiaTheme="minorEastAsia" w:hAnsiTheme="minorEastAsia" w:hint="eastAsia"/>
          <w:bCs/>
          <w:sz w:val="26"/>
          <w:szCs w:val="26"/>
          <w:lang w:eastAsia="zh-CN"/>
        </w:rPr>
        <w:t>-2</w:t>
      </w:r>
    </w:p>
    <w:bookmarkEnd w:id="1"/>
    <w:p w14:paraId="1B122ED7" w14:textId="25A86DDC" w:rsidR="00DB355D" w:rsidRPr="00237912" w:rsidRDefault="002B23F7" w:rsidP="00DB355D">
      <w:pPr>
        <w:jc w:val="center"/>
        <w:rPr>
          <w:rFonts w:asciiTheme="minorEastAsia" w:eastAsiaTheme="minorEastAsia" w:hAnsiTheme="minorEastAsia"/>
          <w:b/>
          <w:sz w:val="36"/>
          <w:szCs w:val="36"/>
          <w:lang w:eastAsia="zh-CN"/>
        </w:rPr>
      </w:pPr>
      <w:r>
        <w:rPr>
          <w:rFonts w:asciiTheme="minorEastAsia" w:eastAsiaTheme="minorEastAsia" w:hAnsiTheme="minorEastAsia" w:hint="eastAsia"/>
          <w:b/>
          <w:sz w:val="36"/>
          <w:szCs w:val="36"/>
          <w:lang w:eastAsia="zh-CN"/>
        </w:rPr>
        <w:t>歯科麻酔学指導施設連携証明書</w:t>
      </w:r>
    </w:p>
    <w:p w14:paraId="239BAF72" w14:textId="77777777" w:rsidR="00DB355D" w:rsidRPr="000757B8" w:rsidRDefault="00DB355D">
      <w:pPr>
        <w:rPr>
          <w:rFonts w:asciiTheme="minorEastAsia" w:eastAsiaTheme="minorEastAsia" w:hAnsiTheme="minorEastAsia"/>
          <w:lang w:eastAsia="zh-CN"/>
        </w:rPr>
      </w:pPr>
    </w:p>
    <w:p w14:paraId="595EF1A2" w14:textId="77777777" w:rsidR="00DB355D" w:rsidRPr="00237912" w:rsidRDefault="002C36FA">
      <w:pPr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CN"/>
        </w:rPr>
        <w:t>一般社団</w: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CN"/>
        </w:rPr>
        <w:t>法人日本歯科麻酔学会　理事長　殿</w:t>
      </w:r>
    </w:p>
    <w:p w14:paraId="2A68C106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0FC1CF9C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194651A4" w14:textId="3B88BD5F" w:rsidR="00DB355D" w:rsidRPr="00237912" w:rsidRDefault="00DB355D">
      <w:pPr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>申請</w:t>
      </w:r>
      <w:bookmarkStart w:id="2" w:name="_Hlk212196086"/>
      <w:r w:rsidR="000757B8">
        <w:rPr>
          <w:rFonts w:asciiTheme="minorEastAsia" w:eastAsiaTheme="minorEastAsia" w:hAnsiTheme="minorEastAsia" w:hint="eastAsia"/>
          <w:sz w:val="28"/>
          <w:szCs w:val="28"/>
          <w:lang w:eastAsia="zh-CN"/>
        </w:rPr>
        <w:t>準連携施設</w:t>
      </w:r>
      <w:bookmarkEnd w:id="2"/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>名</w:t>
      </w:r>
      <w:r w:rsidRPr="00237912">
        <w:rPr>
          <w:rFonts w:asciiTheme="minorEastAsia" w:eastAsiaTheme="minorEastAsia" w:hAnsiTheme="minorEastAsia" w:hint="eastAsia"/>
          <w:sz w:val="28"/>
          <w:szCs w:val="28"/>
          <w:u w:val="single"/>
          <w:lang w:eastAsia="zh-TW"/>
        </w:rPr>
        <w:t xml:space="preserve">　　　　　　　　　　　　　　　　　　　　　　　　</w:t>
      </w:r>
    </w:p>
    <w:p w14:paraId="39B6BC5F" w14:textId="77777777" w:rsidR="00DB355D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04A14AB3" w14:textId="0820D24E" w:rsidR="002B23F7" w:rsidRPr="002B23F7" w:rsidRDefault="002B23F7">
      <w:pPr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>申請</w:t>
      </w:r>
      <w:r>
        <w:rPr>
          <w:rFonts w:asciiTheme="minorEastAsia" w:eastAsiaTheme="minorEastAsia" w:hAnsiTheme="minorEastAsia" w:hint="eastAsia"/>
          <w:sz w:val="28"/>
          <w:szCs w:val="28"/>
          <w:lang w:eastAsia="zh-CN"/>
        </w:rPr>
        <w:t>準連携施設</w:t>
      </w:r>
      <w:r w:rsidRPr="002B23F7">
        <w:rPr>
          <w:rFonts w:asciiTheme="minorEastAsia" w:eastAsiaTheme="minorEastAsia" w:hAnsiTheme="minorEastAsia" w:hint="eastAsia"/>
          <w:sz w:val="28"/>
          <w:szCs w:val="28"/>
          <w:lang w:eastAsia="zh-CN"/>
        </w:rPr>
        <w:t>指導者名</w:t>
      </w:r>
      <w:r w:rsidRPr="002B23F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　　　　　　　　　　　　　　　　　　　　</w:t>
      </w:r>
      <w:r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　</w:t>
      </w:r>
    </w:p>
    <w:p w14:paraId="32656067" w14:textId="77777777" w:rsidR="00DB355D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5AAD6AEC" w14:textId="77777777" w:rsidR="002B23F7" w:rsidRPr="00237912" w:rsidRDefault="002B23F7">
      <w:pPr>
        <w:rPr>
          <w:rFonts w:asciiTheme="minorEastAsia" w:eastAsiaTheme="minorEastAsia" w:hAnsiTheme="minorEastAsia"/>
          <w:szCs w:val="21"/>
          <w:lang w:eastAsia="zh-CN"/>
        </w:rPr>
      </w:pPr>
    </w:p>
    <w:p w14:paraId="76302BBA" w14:textId="0A1C23B0" w:rsidR="00DB355D" w:rsidRPr="00237912" w:rsidRDefault="00C761B9" w:rsidP="00AA55D6">
      <w:pPr>
        <w:rPr>
          <w:rFonts w:asciiTheme="minorEastAsia" w:eastAsiaTheme="minorEastAsia" w:hAnsiTheme="minorEastAsia"/>
          <w:sz w:val="28"/>
          <w:szCs w:val="28"/>
        </w:rPr>
      </w:pPr>
      <w:r w:rsidRPr="00C761B9">
        <w:rPr>
          <w:rFonts w:asciiTheme="minorEastAsia" w:eastAsiaTheme="minorEastAsia" w:hAnsiTheme="minorEastAsia" w:hint="eastAsia"/>
          <w:kern w:val="0"/>
          <w:sz w:val="28"/>
          <w:szCs w:val="28"/>
        </w:rPr>
        <w:t>上記施設と連携していることを証明します。</w:t>
      </w:r>
    </w:p>
    <w:p w14:paraId="796C5228" w14:textId="184CAE7D" w:rsidR="00DB355D" w:rsidRPr="00237912" w:rsidRDefault="00DB355D" w:rsidP="00AA55D6">
      <w:pPr>
        <w:rPr>
          <w:rFonts w:asciiTheme="minorEastAsia" w:eastAsiaTheme="minorEastAsia" w:hAnsiTheme="minorEastAsia"/>
          <w:sz w:val="28"/>
          <w:szCs w:val="28"/>
        </w:rPr>
      </w:pPr>
    </w:p>
    <w:p w14:paraId="4B98D073" w14:textId="77777777" w:rsidR="00DB355D" w:rsidRPr="00237912" w:rsidRDefault="00DB355D">
      <w:pPr>
        <w:rPr>
          <w:rFonts w:asciiTheme="minorEastAsia" w:eastAsiaTheme="minorEastAsia" w:hAnsiTheme="minorEastAsia"/>
          <w:szCs w:val="21"/>
        </w:rPr>
      </w:pPr>
    </w:p>
    <w:p w14:paraId="4081B8CC" w14:textId="77777777" w:rsidR="00DB355D" w:rsidRPr="00237912" w:rsidRDefault="00DB355D">
      <w:pPr>
        <w:rPr>
          <w:rFonts w:asciiTheme="minorEastAsia" w:eastAsiaTheme="minorEastAsia" w:hAnsiTheme="minorEastAsia"/>
          <w:szCs w:val="21"/>
        </w:rPr>
      </w:pPr>
    </w:p>
    <w:p w14:paraId="4B9B4EF6" w14:textId="39819E6C" w:rsidR="00DB355D" w:rsidRPr="00237912" w:rsidRDefault="00DB355D" w:rsidP="002B23F7">
      <w:pPr>
        <w:ind w:firstLineChars="200" w:firstLine="560"/>
        <w:jc w:val="right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　　</w:t>
      </w:r>
      <w:r w:rsidRPr="00237912">
        <w:rPr>
          <w:rFonts w:asciiTheme="minorEastAsia" w:eastAsiaTheme="minorEastAsia" w:hAnsiTheme="minorEastAsia" w:hint="eastAsia"/>
          <w:sz w:val="28"/>
          <w:szCs w:val="28"/>
          <w:lang w:eastAsia="zh-CN"/>
        </w:rPr>
        <w:t>年　　月　　日</w:t>
      </w:r>
    </w:p>
    <w:p w14:paraId="17A31B99" w14:textId="4ADF3F89" w:rsidR="00DB355D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71954DE6" w14:textId="77777777" w:rsidR="00237912" w:rsidRPr="00237912" w:rsidRDefault="00237912">
      <w:pPr>
        <w:rPr>
          <w:rFonts w:asciiTheme="minorEastAsia" w:eastAsiaTheme="minorEastAsia" w:hAnsiTheme="minorEastAsia"/>
          <w:szCs w:val="21"/>
          <w:lang w:eastAsia="zh-CN"/>
        </w:rPr>
      </w:pPr>
    </w:p>
    <w:p w14:paraId="67667527" w14:textId="65A05FD9" w:rsidR="00DB355D" w:rsidRPr="00237912" w:rsidRDefault="002B23F7" w:rsidP="002B23F7">
      <w:pPr>
        <w:ind w:firstLineChars="100" w:firstLine="280"/>
        <w:rPr>
          <w:rFonts w:asciiTheme="minorEastAsia" w:eastAsiaTheme="minorEastAsia" w:hAnsiTheme="minorEastAsia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sz w:val="28"/>
          <w:szCs w:val="28"/>
          <w:lang w:eastAsia="zh-CN"/>
        </w:rPr>
        <w:t>歯科麻酔学指導施設名</w:t>
      </w:r>
    </w:p>
    <w:p w14:paraId="60A93853" w14:textId="77777777" w:rsidR="00DB355D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4250F3FA" w14:textId="77777777" w:rsidR="002B23F7" w:rsidRPr="002B23F7" w:rsidRDefault="002B23F7">
      <w:pPr>
        <w:rPr>
          <w:rFonts w:asciiTheme="minorEastAsia" w:eastAsiaTheme="minorEastAsia" w:hAnsiTheme="minorEastAsia"/>
          <w:szCs w:val="21"/>
          <w:lang w:eastAsia="zh-CN"/>
        </w:rPr>
      </w:pPr>
    </w:p>
    <w:p w14:paraId="56E2BC37" w14:textId="09F6C25F" w:rsidR="00DB355D" w:rsidRPr="00237912" w:rsidRDefault="002B23F7" w:rsidP="002B23F7">
      <w:pPr>
        <w:ind w:firstLineChars="300" w:firstLine="840"/>
        <w:rPr>
          <w:rFonts w:asciiTheme="minorEastAsia" w:eastAsiaTheme="minorEastAsia" w:hAnsiTheme="minorEastAsia"/>
          <w:sz w:val="28"/>
          <w:szCs w:val="28"/>
          <w:lang w:eastAsia="zh-TW"/>
        </w:rPr>
      </w:pPr>
      <w:r>
        <w:rPr>
          <w:rFonts w:asciiTheme="minorEastAsia" w:eastAsiaTheme="minorEastAsia" w:hAnsiTheme="minorEastAsia" w:hint="eastAsia"/>
          <w:sz w:val="28"/>
          <w:szCs w:val="28"/>
          <w:lang w:eastAsia="zh-CN"/>
        </w:rPr>
        <w:t>歯科麻酔指導医名</w:t>
      </w:r>
    </w:p>
    <w:p w14:paraId="668747DF" w14:textId="211821C9" w:rsidR="009031BA" w:rsidRDefault="002B23F7" w:rsidP="002B23F7">
      <w:pPr>
        <w:ind w:firstLineChars="500" w:firstLine="1300"/>
        <w:rPr>
          <w:rFonts w:asciiTheme="minorEastAsia" w:eastAsiaTheme="minorEastAsia" w:hAnsiTheme="minorEastAsia"/>
          <w:sz w:val="26"/>
          <w:szCs w:val="26"/>
          <w:lang w:eastAsia="zh-CN"/>
        </w:rPr>
      </w:pPr>
      <w:r>
        <w:rPr>
          <w:rFonts w:asciiTheme="minorEastAsia" w:eastAsiaTheme="minorEastAsia" w:hAnsiTheme="minorEastAsia" w:hint="eastAsia"/>
          <w:sz w:val="26"/>
          <w:szCs w:val="26"/>
          <w:lang w:eastAsia="zh-CN"/>
        </w:rPr>
        <w:t>（自　　著）</w:t>
      </w:r>
    </w:p>
    <w:p w14:paraId="4E6F043B" w14:textId="77777777" w:rsidR="0083502F" w:rsidRPr="009031BA" w:rsidRDefault="0083502F" w:rsidP="00237912">
      <w:pPr>
        <w:jc w:val="left"/>
        <w:rPr>
          <w:rFonts w:asciiTheme="minorEastAsia" w:eastAsiaTheme="minorEastAsia" w:hAnsiTheme="minorEastAsia"/>
          <w:szCs w:val="21"/>
          <w:lang w:eastAsia="zh-CN"/>
        </w:rPr>
      </w:pPr>
    </w:p>
    <w:sectPr w:rsidR="0083502F" w:rsidRPr="009031BA" w:rsidSect="00237912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27926" w14:textId="77777777" w:rsidR="004D1487" w:rsidRDefault="004D1487" w:rsidP="00A23E41">
      <w:r>
        <w:separator/>
      </w:r>
    </w:p>
  </w:endnote>
  <w:endnote w:type="continuationSeparator" w:id="0">
    <w:p w14:paraId="67D69027" w14:textId="77777777" w:rsidR="004D1487" w:rsidRDefault="004D1487" w:rsidP="00A23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B3957" w14:textId="77777777" w:rsidR="004D1487" w:rsidRDefault="004D1487" w:rsidP="00A23E41">
      <w:r>
        <w:separator/>
      </w:r>
    </w:p>
  </w:footnote>
  <w:footnote w:type="continuationSeparator" w:id="0">
    <w:p w14:paraId="14CCFCE4" w14:textId="77777777" w:rsidR="004D1487" w:rsidRDefault="004D1487" w:rsidP="00A23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00531"/>
    <w:multiLevelType w:val="hybridMultilevel"/>
    <w:tmpl w:val="6BAE7E2C"/>
    <w:lvl w:ilvl="0" w:tplc="94EE1B4A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" w15:restartNumberingAfterBreak="0">
    <w:nsid w:val="26D43D51"/>
    <w:multiLevelType w:val="hybridMultilevel"/>
    <w:tmpl w:val="08AABB1A"/>
    <w:lvl w:ilvl="0" w:tplc="A4780D20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 w16cid:durableId="697391975">
    <w:abstractNumId w:val="1"/>
  </w:num>
  <w:num w:numId="2" w16cid:durableId="202161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5D"/>
    <w:rsid w:val="000757B8"/>
    <w:rsid w:val="000C2358"/>
    <w:rsid w:val="000C54F6"/>
    <w:rsid w:val="00105D63"/>
    <w:rsid w:val="00124C32"/>
    <w:rsid w:val="001C29F7"/>
    <w:rsid w:val="001E06DA"/>
    <w:rsid w:val="00236ED5"/>
    <w:rsid w:val="00237912"/>
    <w:rsid w:val="002643CC"/>
    <w:rsid w:val="0027108B"/>
    <w:rsid w:val="002B23F7"/>
    <w:rsid w:val="002C36FA"/>
    <w:rsid w:val="00362B0F"/>
    <w:rsid w:val="003652B3"/>
    <w:rsid w:val="00372776"/>
    <w:rsid w:val="00380344"/>
    <w:rsid w:val="00392FB0"/>
    <w:rsid w:val="004C0A9C"/>
    <w:rsid w:val="004D1487"/>
    <w:rsid w:val="00511CB5"/>
    <w:rsid w:val="00527710"/>
    <w:rsid w:val="005C3B0F"/>
    <w:rsid w:val="005E6D14"/>
    <w:rsid w:val="00647116"/>
    <w:rsid w:val="006D70D5"/>
    <w:rsid w:val="00732587"/>
    <w:rsid w:val="007B7ECB"/>
    <w:rsid w:val="00832BDE"/>
    <w:rsid w:val="0083502F"/>
    <w:rsid w:val="008449E3"/>
    <w:rsid w:val="009031BA"/>
    <w:rsid w:val="00A23E41"/>
    <w:rsid w:val="00A362C3"/>
    <w:rsid w:val="00A61583"/>
    <w:rsid w:val="00A61B6B"/>
    <w:rsid w:val="00A846BE"/>
    <w:rsid w:val="00AA3921"/>
    <w:rsid w:val="00AA55D6"/>
    <w:rsid w:val="00B600BA"/>
    <w:rsid w:val="00BA2703"/>
    <w:rsid w:val="00BF5093"/>
    <w:rsid w:val="00C761B9"/>
    <w:rsid w:val="00CB624A"/>
    <w:rsid w:val="00CF04D8"/>
    <w:rsid w:val="00D15CA0"/>
    <w:rsid w:val="00D27D4A"/>
    <w:rsid w:val="00D622C1"/>
    <w:rsid w:val="00D82B2C"/>
    <w:rsid w:val="00DB355D"/>
    <w:rsid w:val="00F1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3BB9903F"/>
  <w15:docId w15:val="{5A1B48AE-3191-4FEC-8CA7-3759AC2C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C235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70D5"/>
    <w:rPr>
      <w:rFonts w:ascii="Arial" w:eastAsia="ＭＳ ゴシック" w:hAnsi="Arial"/>
      <w:sz w:val="18"/>
      <w:szCs w:val="18"/>
    </w:rPr>
  </w:style>
  <w:style w:type="paragraph" w:styleId="a4">
    <w:name w:val="Salutation"/>
    <w:basedOn w:val="a"/>
    <w:next w:val="a"/>
    <w:rsid w:val="005E6D14"/>
    <w:rPr>
      <w:szCs w:val="20"/>
    </w:rPr>
  </w:style>
  <w:style w:type="paragraph" w:styleId="a5">
    <w:name w:val="Date"/>
    <w:basedOn w:val="a"/>
    <w:next w:val="a"/>
    <w:rsid w:val="00BF5093"/>
    <w:rPr>
      <w:szCs w:val="20"/>
    </w:rPr>
  </w:style>
  <w:style w:type="character" w:styleId="a6">
    <w:name w:val="Hyperlink"/>
    <w:basedOn w:val="a0"/>
    <w:rsid w:val="00BF5093"/>
    <w:rPr>
      <w:color w:val="0000FF"/>
      <w:u w:val="single"/>
    </w:rPr>
  </w:style>
  <w:style w:type="paragraph" w:styleId="a7">
    <w:name w:val="header"/>
    <w:basedOn w:val="a"/>
    <w:link w:val="a8"/>
    <w:rsid w:val="00A23E4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A23E41"/>
    <w:rPr>
      <w:kern w:val="2"/>
      <w:sz w:val="21"/>
      <w:szCs w:val="24"/>
    </w:rPr>
  </w:style>
  <w:style w:type="paragraph" w:styleId="a9">
    <w:name w:val="footer"/>
    <w:basedOn w:val="a"/>
    <w:link w:val="aa"/>
    <w:rsid w:val="00A23E4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A23E41"/>
    <w:rPr>
      <w:kern w:val="2"/>
      <w:sz w:val="21"/>
      <w:szCs w:val="24"/>
    </w:rPr>
  </w:style>
  <w:style w:type="paragraph" w:styleId="ab">
    <w:name w:val="Revision"/>
    <w:hidden/>
    <w:uiPriority w:val="99"/>
    <w:semiHidden/>
    <w:rsid w:val="00AA55D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2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1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93C7D4-37F5-43A9-8B3B-7596BF9A67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ACC4CF-B09F-4BAE-9F40-78B01DF55C5D}"/>
</file>

<file path=customXml/itemProps3.xml><?xml version="1.0" encoding="utf-8"?>
<ds:datastoreItem xmlns:ds="http://schemas.openxmlformats.org/officeDocument/2006/customXml" ds:itemID="{0AAB00BF-6CAE-4233-B1AC-B7C218CC86E2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  <ds:schemaRef ds:uri="434c33da-de49-4ac4-a736-c6e4d45b1396"/>
    <ds:schemaRef ds:uri="9ec09e96-96d0-4052-9d85-29123e4e18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</Words>
  <Characters>81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Okamoto</dc:creator>
  <cp:lastModifiedBy>岡本 宗治</cp:lastModifiedBy>
  <cp:revision>14</cp:revision>
  <cp:lastPrinted>2006-04-14T09:40:00Z</cp:lastPrinted>
  <dcterms:created xsi:type="dcterms:W3CDTF">2020-03-18T08:49:00Z</dcterms:created>
  <dcterms:modified xsi:type="dcterms:W3CDTF">2026-08-19T04:50:00Z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