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5641F" w14:textId="29D7AEE0" w:rsidR="00F2389C" w:rsidRPr="0058072C" w:rsidRDefault="00D64D47" w:rsidP="00F2389C">
      <w:pPr>
        <w:jc w:val="right"/>
        <w:rPr>
          <w:rFonts w:ascii="ＭＳ 明朝" w:eastAsia="ＭＳ 明朝" w:hAnsi="ＭＳ 明朝"/>
          <w:color w:val="000000" w:themeColor="text1"/>
          <w:szCs w:val="21"/>
          <w:lang w:eastAsia="zh-TW"/>
        </w:rPr>
      </w:pPr>
      <w:bookmarkStart w:id="0" w:name="_Hlk85535050"/>
      <w:r>
        <w:rPr>
          <w:rFonts w:ascii="ＭＳ 明朝" w:eastAsia="ＭＳ 明朝" w:hAnsi="ＭＳ 明朝" w:hint="eastAsia"/>
          <w:color w:val="000000" w:themeColor="text1"/>
          <w:szCs w:val="21"/>
        </w:rPr>
        <w:t>（</w:t>
      </w:r>
      <w:r w:rsidR="00F2389C" w:rsidRPr="0058072C">
        <w:rPr>
          <w:rFonts w:ascii="ＭＳ 明朝" w:eastAsia="ＭＳ 明朝" w:hAnsi="ＭＳ 明朝" w:hint="eastAsia"/>
          <w:color w:val="000000" w:themeColor="text1"/>
          <w:szCs w:val="21"/>
          <w:lang w:eastAsia="zh-CN"/>
        </w:rPr>
        <w:t>様式</w:t>
      </w:r>
      <w:r w:rsidR="00063770">
        <w:rPr>
          <w:rFonts w:ascii="ＭＳ 明朝" w:hAnsi="ＭＳ 明朝" w:hint="eastAsia"/>
          <w:color w:val="000000" w:themeColor="text1"/>
          <w:szCs w:val="21"/>
        </w:rPr>
        <w:t>8</w:t>
      </w:r>
      <w:r>
        <w:rPr>
          <w:rFonts w:ascii="ＭＳ 明朝" w:hAnsi="ＭＳ 明朝" w:hint="eastAsia"/>
          <w:color w:val="000000" w:themeColor="text1"/>
          <w:szCs w:val="21"/>
        </w:rPr>
        <w:t>）</w:t>
      </w:r>
    </w:p>
    <w:p w14:paraId="75FEDA37" w14:textId="77777777" w:rsidR="00F2389C" w:rsidRPr="0058072C" w:rsidRDefault="00F2389C" w:rsidP="00F2389C">
      <w:pPr>
        <w:jc w:val="center"/>
        <w:rPr>
          <w:rFonts w:ascii="ＭＳ 明朝" w:eastAsia="ＭＳ 明朝" w:hAnsi="ＭＳ 明朝"/>
          <w:b/>
          <w:color w:val="000000" w:themeColor="text1"/>
          <w:sz w:val="27"/>
          <w:szCs w:val="27"/>
          <w:lang w:eastAsia="zh-TW"/>
        </w:rPr>
      </w:pPr>
      <w:r w:rsidRPr="0058072C">
        <w:rPr>
          <w:rFonts w:ascii="ＭＳ 明朝" w:eastAsia="ＭＳ 明朝" w:hAnsi="ＭＳ 明朝" w:hint="eastAsia"/>
          <w:b/>
          <w:color w:val="000000" w:themeColor="text1"/>
          <w:sz w:val="27"/>
          <w:szCs w:val="27"/>
          <w:lang w:eastAsia="zh-TW"/>
        </w:rPr>
        <w:t>払込控貼付用紙</w:t>
      </w:r>
    </w:p>
    <w:p w14:paraId="4D0671D5" w14:textId="77777777" w:rsidR="00F2389C" w:rsidRPr="0058072C" w:rsidRDefault="00F2389C" w:rsidP="00F2389C">
      <w:pPr>
        <w:rPr>
          <w:rFonts w:ascii="ＭＳ 明朝" w:eastAsia="ＭＳ 明朝" w:hAnsi="ＭＳ 明朝"/>
          <w:color w:val="000000" w:themeColor="text1"/>
          <w:szCs w:val="21"/>
          <w:lang w:eastAsia="zh-TW"/>
        </w:rPr>
      </w:pPr>
    </w:p>
    <w:p w14:paraId="0B49C9FB" w14:textId="77777777" w:rsidR="00F2389C" w:rsidRPr="0058072C" w:rsidRDefault="00F2389C" w:rsidP="00F2389C">
      <w:pPr>
        <w:rPr>
          <w:rFonts w:ascii="ＭＳ 明朝" w:eastAsia="ＭＳ 明朝" w:hAnsi="ＭＳ 明朝"/>
          <w:color w:val="000000" w:themeColor="text1"/>
          <w:szCs w:val="21"/>
        </w:rPr>
      </w:pPr>
      <w:r w:rsidRPr="0058072C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28D64E3E" w14:textId="77777777" w:rsidR="00F2389C" w:rsidRPr="0058072C" w:rsidRDefault="00F2389C" w:rsidP="00F2389C">
      <w:pPr>
        <w:rPr>
          <w:rFonts w:ascii="ＭＳ 明朝" w:eastAsia="ＭＳ 明朝" w:hAnsi="ＭＳ 明朝"/>
          <w:color w:val="000000" w:themeColor="text1"/>
          <w:szCs w:val="21"/>
        </w:rPr>
      </w:pPr>
    </w:p>
    <w:bookmarkEnd w:id="0"/>
    <w:p w14:paraId="408472DF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※払込証明書の写しを貼付して下さい。原本は控えとして保管して下さい。</w:t>
      </w:r>
    </w:p>
    <w:p w14:paraId="3437A064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5510EBD3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〈振込の証明となるもの〉</w:t>
      </w:r>
    </w:p>
    <w:p w14:paraId="0533F325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・各金融機関の窓口でのお手続きの場合：交付された控えの写し</w:t>
      </w:r>
    </w:p>
    <w:p w14:paraId="35037EBA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・ATMでお手続きの場合：ご利用明細票等の写し</w:t>
      </w:r>
    </w:p>
    <w:p w14:paraId="62216675" w14:textId="1B4CFD83" w:rsidR="00F2389C" w:rsidRPr="0058072C" w:rsidRDefault="00F2389C" w:rsidP="00F2389C">
      <w:pPr>
        <w:numPr>
          <w:ilvl w:val="12"/>
          <w:numId w:val="0"/>
        </w:numPr>
        <w:ind w:left="210" w:hangingChars="100" w:hanging="210"/>
        <w:rPr>
          <w:rFonts w:ascii="ＭＳ 明朝" w:eastAsia="ＭＳ 明朝" w:hAnsi="ＭＳ 明朝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2DF62" wp14:editId="551B81BC">
                <wp:simplePos x="0" y="0"/>
                <wp:positionH relativeFrom="column">
                  <wp:posOffset>32385</wp:posOffset>
                </wp:positionH>
                <wp:positionV relativeFrom="paragraph">
                  <wp:posOffset>737235</wp:posOffset>
                </wp:positionV>
                <wp:extent cx="6066155" cy="5753100"/>
                <wp:effectExtent l="0" t="0" r="10795" b="19050"/>
                <wp:wrapNone/>
                <wp:docPr id="7" name="テキスト ボック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6155" cy="5753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8309056" w14:textId="77777777" w:rsidR="00F2389C" w:rsidRPr="00B3133D" w:rsidRDefault="00F2389C" w:rsidP="00F2389C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14:paraId="0A1E1614" w14:textId="77777777" w:rsidR="00F2389C" w:rsidRPr="00B3133D" w:rsidRDefault="00F2389C" w:rsidP="00F2389C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8"/>
                                <w:szCs w:val="28"/>
                              </w:rPr>
                            </w:pPr>
                            <w:r w:rsidRPr="00B3133D">
                              <w:rPr>
                                <w:rFonts w:ascii="ＭＳ 明朝" w:eastAsia="ＭＳ 明朝" w:hAnsi="ＭＳ 明朝" w:hint="eastAsia"/>
                                <w:sz w:val="28"/>
                                <w:szCs w:val="28"/>
                              </w:rPr>
                              <w:t>振込証明書貼り付け欄</w:t>
                            </w:r>
                          </w:p>
                          <w:p w14:paraId="3F41A0C8" w14:textId="77777777" w:rsidR="00F2389C" w:rsidRPr="00B3133D" w:rsidRDefault="00F2389C" w:rsidP="00F2389C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14:paraId="53C1F63E" w14:textId="77777777" w:rsidR="00F2389C" w:rsidRPr="00B3133D" w:rsidRDefault="00F2389C" w:rsidP="00F2389C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2DF62" id="テキスト ボックス 7" o:spid="_x0000_s1028" type="#_x0000_t202" style="position:absolute;left:0;text-align:left;margin-left:2.55pt;margin-top:58.05pt;width:477.65pt;height:45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" filled="f" strokeweight=".5pt">
                <v:stroke dashstyle="3 1"/>
                <v:path arrowok="t"/>
                <v:textbox>
                  <w:txbxContent>
                    <w:p w14:paraId="48309056" w14:textId="77777777" w:rsidR="00F2389C" w:rsidRPr="00B3133D" w:rsidRDefault="00F2389C" w:rsidP="00F2389C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  <w:p w14:paraId="0A1E1614" w14:textId="77777777" w:rsidR="00F2389C" w:rsidRPr="00B3133D" w:rsidRDefault="00F2389C" w:rsidP="00F2389C">
                      <w:pPr>
                        <w:jc w:val="center"/>
                        <w:rPr>
                          <w:rFonts w:ascii="ＭＳ 明朝" w:eastAsia="ＭＳ 明朝" w:hAnsi="ＭＳ 明朝"/>
                          <w:sz w:val="28"/>
                          <w:szCs w:val="28"/>
                        </w:rPr>
                      </w:pPr>
                      <w:r w:rsidRPr="00B3133D">
                        <w:rPr>
                          <w:rFonts w:ascii="ＭＳ 明朝" w:eastAsia="ＭＳ 明朝" w:hAnsi="ＭＳ 明朝" w:hint="eastAsia"/>
                          <w:sz w:val="28"/>
                          <w:szCs w:val="28"/>
                        </w:rPr>
                        <w:t>振込証明書貼り付け欄</w:t>
                      </w:r>
                    </w:p>
                    <w:p w14:paraId="3F41A0C8" w14:textId="77777777" w:rsidR="00F2389C" w:rsidRPr="00B3133D" w:rsidRDefault="00F2389C" w:rsidP="00F2389C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  <w:p w14:paraId="53C1F63E" w14:textId="77777777" w:rsidR="00F2389C" w:rsidRPr="00B3133D" w:rsidRDefault="00F2389C" w:rsidP="00F2389C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" w:name="_Hlk85536188"/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・インターネットバンキングでのお手続きの場合：振込完了画面（振込内容（</w:t>
      </w: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  <w:u w:val="single"/>
        </w:rPr>
        <w:t>金額</w:t>
      </w: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  <w:u w:val="single"/>
        </w:rPr>
        <w:t>振込年月日</w:t>
      </w: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  <w:u w:val="single"/>
        </w:rPr>
        <w:t>振込人名義</w:t>
      </w:r>
      <w:r w:rsidRPr="0058072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がわかるもの）を印刷したもの</w:t>
      </w:r>
      <w:bookmarkEnd w:id="1"/>
    </w:p>
    <w:p w14:paraId="36647BE2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47F15DB9" w14:textId="77777777" w:rsidR="00F2389C" w:rsidRPr="0058072C" w:rsidRDefault="00F2389C" w:rsidP="00F2389C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11A56D22" w14:textId="77777777" w:rsidR="00F2389C" w:rsidRPr="0058072C" w:rsidRDefault="00F2389C" w:rsidP="00F2389C">
      <w:pPr>
        <w:jc w:val="right"/>
        <w:rPr>
          <w:rFonts w:ascii="ＭＳ 明朝" w:eastAsia="ＭＳ 明朝" w:hAnsi="ＭＳ 明朝"/>
          <w:color w:val="000000" w:themeColor="text1"/>
        </w:rPr>
      </w:pPr>
    </w:p>
    <w:p w14:paraId="12586C8C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6548FD5D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C2CD611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F1D18A1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A4692C8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4079E8A2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FDE70DC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39C71E1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3C982EF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4B0B529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7A22B16B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FFD59AC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5565E271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40ACE36A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439D3598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011DEB21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73D1FB78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59A92A6C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49CD51F7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64CE5DAD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5BEC93BB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DEC5DA1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0FD0A429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523674FC" w14:textId="77777777" w:rsidR="00F2389C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0E32DB50" w14:textId="77777777" w:rsidR="00F2389C" w:rsidRPr="00904F98" w:rsidRDefault="00F2389C" w:rsidP="00F2389C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szCs w:val="24"/>
          <w:lang w:eastAsia="zh-TW"/>
        </w:rPr>
      </w:pPr>
    </w:p>
    <w:p w14:paraId="501457E4" w14:textId="77777777" w:rsidR="00F2389C" w:rsidRPr="00904F98" w:rsidRDefault="00F2389C" w:rsidP="00F2389C">
      <w:pPr>
        <w:widowControl/>
        <w:jc w:val="right"/>
        <w:rPr>
          <w:rFonts w:asciiTheme="minorEastAsia" w:hAnsiTheme="minorEastAsia"/>
          <w:color w:val="000000" w:themeColor="text1"/>
          <w:sz w:val="24"/>
          <w:lang w:eastAsia="zh-CN"/>
        </w:rPr>
      </w:pPr>
      <w:r w:rsidRPr="002620AB">
        <w:rPr>
          <w:rFonts w:asciiTheme="minorEastAsia" w:hAnsiTheme="minorEastAsia" w:hint="eastAsia"/>
          <w:color w:val="000000" w:themeColor="text1"/>
          <w:sz w:val="24"/>
          <w:lang w:eastAsia="zh-CN"/>
        </w:rPr>
        <w:t>一般社団法人　日本歯科麻酔学会</w:t>
      </w:r>
    </w:p>
    <w:p w14:paraId="30552D40" w14:textId="77777777" w:rsidR="00F2389C" w:rsidRPr="00F2389C" w:rsidRDefault="00F2389C" w:rsidP="00EF12D3">
      <w:pPr>
        <w:jc w:val="right"/>
        <w:rPr>
          <w:rFonts w:asciiTheme="minorEastAsia" w:eastAsia="PMingLiU" w:hAnsiTheme="minorEastAsia"/>
          <w:color w:val="000000" w:themeColor="text1"/>
          <w:sz w:val="24"/>
          <w:szCs w:val="24"/>
          <w:lang w:eastAsia="zh-TW"/>
        </w:rPr>
      </w:pPr>
    </w:p>
    <w:sectPr w:rsidR="00F2389C" w:rsidRPr="00F2389C" w:rsidSect="00EF12D3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96798" w14:textId="77777777" w:rsidR="00737511" w:rsidRDefault="00737511" w:rsidP="00EF12D3">
      <w:r>
        <w:separator/>
      </w:r>
    </w:p>
  </w:endnote>
  <w:endnote w:type="continuationSeparator" w:id="0">
    <w:p w14:paraId="47B766DB" w14:textId="77777777" w:rsidR="00737511" w:rsidRDefault="00737511" w:rsidP="00EF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B56ED" w14:textId="77777777" w:rsidR="00737511" w:rsidRDefault="00737511" w:rsidP="00EF12D3">
      <w:r>
        <w:separator/>
      </w:r>
    </w:p>
  </w:footnote>
  <w:footnote w:type="continuationSeparator" w:id="0">
    <w:p w14:paraId="7D320C7A" w14:textId="77777777" w:rsidR="00737511" w:rsidRDefault="00737511" w:rsidP="00EF1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2D3"/>
    <w:rsid w:val="00063770"/>
    <w:rsid w:val="00083890"/>
    <w:rsid w:val="000A7D73"/>
    <w:rsid w:val="000C2BFB"/>
    <w:rsid w:val="00111769"/>
    <w:rsid w:val="0011703C"/>
    <w:rsid w:val="00162A60"/>
    <w:rsid w:val="00200965"/>
    <w:rsid w:val="002076F2"/>
    <w:rsid w:val="00254EDF"/>
    <w:rsid w:val="00255E7B"/>
    <w:rsid w:val="002D1590"/>
    <w:rsid w:val="0031291A"/>
    <w:rsid w:val="00342CDF"/>
    <w:rsid w:val="0035168D"/>
    <w:rsid w:val="003558AB"/>
    <w:rsid w:val="003A38ED"/>
    <w:rsid w:val="003D3019"/>
    <w:rsid w:val="003F2297"/>
    <w:rsid w:val="004223E6"/>
    <w:rsid w:val="00526803"/>
    <w:rsid w:val="005A7A78"/>
    <w:rsid w:val="005D3770"/>
    <w:rsid w:val="005E0652"/>
    <w:rsid w:val="005F677E"/>
    <w:rsid w:val="006633FC"/>
    <w:rsid w:val="006915F7"/>
    <w:rsid w:val="0072791D"/>
    <w:rsid w:val="00737511"/>
    <w:rsid w:val="007B4CE1"/>
    <w:rsid w:val="007E0039"/>
    <w:rsid w:val="007F04E8"/>
    <w:rsid w:val="008262A0"/>
    <w:rsid w:val="0086187E"/>
    <w:rsid w:val="00866A33"/>
    <w:rsid w:val="008709A9"/>
    <w:rsid w:val="008C61DE"/>
    <w:rsid w:val="009071A7"/>
    <w:rsid w:val="00911592"/>
    <w:rsid w:val="00932028"/>
    <w:rsid w:val="00937A52"/>
    <w:rsid w:val="009438A3"/>
    <w:rsid w:val="009674A4"/>
    <w:rsid w:val="009732A1"/>
    <w:rsid w:val="009E40CB"/>
    <w:rsid w:val="00A0758B"/>
    <w:rsid w:val="00A227E0"/>
    <w:rsid w:val="00A30FDC"/>
    <w:rsid w:val="00A96EFD"/>
    <w:rsid w:val="00AF725F"/>
    <w:rsid w:val="00B52154"/>
    <w:rsid w:val="00BF2FB4"/>
    <w:rsid w:val="00C07EEF"/>
    <w:rsid w:val="00C3437D"/>
    <w:rsid w:val="00C83914"/>
    <w:rsid w:val="00CB27EB"/>
    <w:rsid w:val="00CD3474"/>
    <w:rsid w:val="00CF6B42"/>
    <w:rsid w:val="00D47EF1"/>
    <w:rsid w:val="00D64D47"/>
    <w:rsid w:val="00D75DA6"/>
    <w:rsid w:val="00E23121"/>
    <w:rsid w:val="00E27B56"/>
    <w:rsid w:val="00E60C0B"/>
    <w:rsid w:val="00EB7F11"/>
    <w:rsid w:val="00EE4C92"/>
    <w:rsid w:val="00EF12D3"/>
    <w:rsid w:val="00F2389C"/>
    <w:rsid w:val="00F23F7F"/>
    <w:rsid w:val="00FA6BE8"/>
    <w:rsid w:val="00FC7F23"/>
    <w:rsid w:val="00FD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A3F726"/>
  <w15:docId w15:val="{5A9D2537-9E23-4EE4-9379-23E637A5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7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12D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F12D3"/>
  </w:style>
  <w:style w:type="paragraph" w:styleId="a5">
    <w:name w:val="footer"/>
    <w:basedOn w:val="a"/>
    <w:link w:val="a6"/>
    <w:uiPriority w:val="99"/>
    <w:unhideWhenUsed/>
    <w:rsid w:val="00EF12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F12D3"/>
  </w:style>
  <w:style w:type="table" w:styleId="a7">
    <w:name w:val="Table Grid"/>
    <w:basedOn w:val="a1"/>
    <w:uiPriority w:val="59"/>
    <w:rsid w:val="00EF1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343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343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EFD1C-3DEE-4C65-9DCB-1A4B41A7B3F6}">
  <ds:schemaRefs>
    <ds:schemaRef ds:uri="http://schemas.microsoft.com/office/2006/metadata/properties"/>
    <ds:schemaRef ds:uri="http://schemas.microsoft.com/office/infopath/2007/PartnerControls"/>
    <ds:schemaRef ds:uri="434c33da-de49-4ac4-a736-c6e4d45b1396"/>
    <ds:schemaRef ds:uri="9ec09e96-96d0-4052-9d85-29123e4e1820"/>
  </ds:schemaRefs>
</ds:datastoreItem>
</file>

<file path=customXml/itemProps2.xml><?xml version="1.0" encoding="utf-8"?>
<ds:datastoreItem xmlns:ds="http://schemas.openxmlformats.org/officeDocument/2006/customXml" ds:itemID="{11D18AD2-01D9-4F3F-B580-3FA8E1E575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4AE267-6A24-4D95-A7F4-C43FAD8F7029}"/>
</file>

<file path=customXml/itemProps4.xml><?xml version="1.0" encoding="utf-8"?>
<ds:datastoreItem xmlns:ds="http://schemas.openxmlformats.org/officeDocument/2006/customXml" ds:itemID="{AF10921A-6A2D-474F-9830-91925F73C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5</cp:revision>
  <cp:lastPrinted>2019-05-15T06:23:00Z</cp:lastPrinted>
  <dcterms:created xsi:type="dcterms:W3CDTF">2020-12-03T00:37:00Z</dcterms:created>
  <dcterms:modified xsi:type="dcterms:W3CDTF">2026-08-21T08:30:00Z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