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0FB0D" w14:textId="2301450E" w:rsidR="001F2A87" w:rsidRPr="000153A0" w:rsidRDefault="001F2A87" w:rsidP="001F2A87">
      <w:pPr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0153A0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様式</w:t>
      </w:r>
      <w:r w:rsidR="00477A14" w:rsidRPr="000153A0">
        <w:rPr>
          <w:rFonts w:asciiTheme="minorEastAsia" w:hAnsiTheme="minorEastAsia"/>
          <w:color w:val="000000" w:themeColor="text1"/>
          <w:sz w:val="24"/>
          <w:szCs w:val="24"/>
          <w:lang w:eastAsia="zh-CN"/>
        </w:rPr>
        <w:t>6</w:t>
      </w:r>
    </w:p>
    <w:p w14:paraId="4C624A00" w14:textId="5679E0C6" w:rsidR="00EC192C" w:rsidRPr="000153A0" w:rsidRDefault="00EC192C" w:rsidP="00DF5094">
      <w:pPr>
        <w:jc w:val="center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0153A0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一般社団法人　日本歯科麻酔学会</w:t>
      </w:r>
    </w:p>
    <w:p w14:paraId="71BDBDA2" w14:textId="20C58C25" w:rsidR="00D01F97" w:rsidRPr="000153A0" w:rsidRDefault="00D33381" w:rsidP="00DF5094">
      <w:pPr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研修</w:t>
      </w:r>
      <w:r w:rsidR="003D1DF8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施設</w:t>
      </w:r>
      <w:r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・</w:t>
      </w:r>
      <w:r w:rsidR="00DF5094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準研修</w:t>
      </w:r>
      <w:r w:rsidR="003D1DF8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施設</w:t>
      </w:r>
      <w:r w:rsidR="00DF5094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 w:rsidR="00206CC0" w:rsidRPr="000153A0">
        <w:rPr>
          <w:rFonts w:asciiTheme="minorEastAsia" w:hAnsiTheme="minorEastAsia" w:hint="eastAsia"/>
          <w:color w:val="000000" w:themeColor="text1"/>
          <w:sz w:val="24"/>
          <w:szCs w:val="24"/>
        </w:rPr>
        <w:t>指導体制証明書</w:t>
      </w:r>
    </w:p>
    <w:p w14:paraId="1720F5AD" w14:textId="77777777" w:rsidR="000322BC" w:rsidRPr="000153A0" w:rsidRDefault="000322BC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667DB135" w14:textId="77777777" w:rsidR="00284AC3" w:rsidRPr="000153A0" w:rsidRDefault="00284AC3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7F042367" w14:textId="4C7BE285" w:rsidR="00BF3295" w:rsidRPr="000153A0" w:rsidRDefault="00BF3295" w:rsidP="00BF3295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年間</w:t>
      </w:r>
      <w:r w:rsidR="000322BC"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の</w:t>
      </w:r>
      <w:r w:rsidR="00392E59"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歯科領域の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全身麻酔・全身</w:t>
      </w: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管理症例の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実施時</w:t>
      </w: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に在籍した常勤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・非常勤</w:t>
      </w: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の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歯科麻酔科医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1809"/>
        <w:gridCol w:w="4111"/>
        <w:gridCol w:w="1134"/>
        <w:gridCol w:w="3402"/>
      </w:tblGrid>
      <w:tr w:rsidR="000153A0" w:rsidRPr="000153A0" w14:paraId="2B25F127" w14:textId="77777777" w:rsidTr="00284AC3">
        <w:trPr>
          <w:trHeight w:val="680"/>
        </w:trPr>
        <w:tc>
          <w:tcPr>
            <w:tcW w:w="1809" w:type="dxa"/>
            <w:vAlign w:val="center"/>
          </w:tcPr>
          <w:p w14:paraId="5CCF2EDC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氏名</w:t>
            </w:r>
          </w:p>
        </w:tc>
        <w:tc>
          <w:tcPr>
            <w:tcW w:w="4111" w:type="dxa"/>
            <w:vAlign w:val="center"/>
          </w:tcPr>
          <w:p w14:paraId="1345A549" w14:textId="77777777" w:rsidR="00673E14" w:rsidRPr="000153A0" w:rsidRDefault="00673E14" w:rsidP="00E9123F">
            <w:pPr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>日本歯科麻酔学会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 資格</w:t>
            </w:r>
          </w:p>
          <w:p w14:paraId="71E2A28E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6"/>
                <w:szCs w:val="16"/>
              </w:rPr>
              <w:t>（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6"/>
                <w:szCs w:val="16"/>
              </w:rPr>
              <w:t>○で囲む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6"/>
                <w:szCs w:val="16"/>
              </w:rPr>
              <w:t>）</w:t>
            </w:r>
          </w:p>
        </w:tc>
        <w:tc>
          <w:tcPr>
            <w:tcW w:w="1134" w:type="dxa"/>
            <w:vAlign w:val="center"/>
          </w:tcPr>
          <w:p w14:paraId="1E8314E7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勤務日数</w:t>
            </w:r>
          </w:p>
        </w:tc>
        <w:tc>
          <w:tcPr>
            <w:tcW w:w="3402" w:type="dxa"/>
            <w:vAlign w:val="center"/>
          </w:tcPr>
          <w:p w14:paraId="25C5AA60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勤務期間</w:t>
            </w:r>
          </w:p>
        </w:tc>
      </w:tr>
      <w:tr w:rsidR="000153A0" w:rsidRPr="000153A0" w14:paraId="1DABDA5C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69A13B8F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6976C758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0CCA787A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4E7C9D50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765A8AC8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64E4BC28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36134856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1CCAE41C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2E9DC9FC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6E46FB54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0A8B0A61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1319D820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6184EF88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43E61F2E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5D2FD6" w:rsidRPr="000153A0" w14:paraId="7F369D24" w14:textId="77777777" w:rsidTr="00284AC3">
        <w:trPr>
          <w:trHeight w:val="510"/>
        </w:trPr>
        <w:tc>
          <w:tcPr>
            <w:tcW w:w="1809" w:type="dxa"/>
            <w:vAlign w:val="center"/>
          </w:tcPr>
          <w:p w14:paraId="3424BAA1" w14:textId="77777777" w:rsidR="00673E14" w:rsidRPr="000153A0" w:rsidRDefault="00673E14" w:rsidP="00E9123F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001888BC" w14:textId="77777777" w:rsidR="00673E14" w:rsidRPr="000153A0" w:rsidRDefault="00673E14" w:rsidP="000322BC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認定医・専門医・指導医</w:t>
            </w:r>
          </w:p>
        </w:tc>
        <w:tc>
          <w:tcPr>
            <w:tcW w:w="1134" w:type="dxa"/>
            <w:vAlign w:val="center"/>
          </w:tcPr>
          <w:p w14:paraId="48424A65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322CE414" w14:textId="77777777" w:rsidR="00673E14" w:rsidRPr="000153A0" w:rsidRDefault="00673E14" w:rsidP="00E9123F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</w:tbl>
    <w:p w14:paraId="08AD5B6A" w14:textId="77777777" w:rsidR="00284AC3" w:rsidRPr="000153A0" w:rsidRDefault="00284AC3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1F93001A" w14:textId="0C0F38FB" w:rsidR="00392E59" w:rsidRPr="000153A0" w:rsidRDefault="00392E59" w:rsidP="00392E59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年間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の歯科領域の全身麻酔・全身</w:t>
      </w: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管理症例の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実施時</w:t>
      </w: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に在籍した常勤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・非常勤</w:t>
      </w:r>
      <w:r w:rsidRPr="000153A0"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  <w:t>の</w:t>
      </w: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麻酔科医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1809"/>
        <w:gridCol w:w="4111"/>
        <w:gridCol w:w="1134"/>
        <w:gridCol w:w="3402"/>
      </w:tblGrid>
      <w:tr w:rsidR="000153A0" w:rsidRPr="000153A0" w14:paraId="56FCA035" w14:textId="77777777" w:rsidTr="00FC4E39">
        <w:trPr>
          <w:trHeight w:val="680"/>
        </w:trPr>
        <w:tc>
          <w:tcPr>
            <w:tcW w:w="1809" w:type="dxa"/>
            <w:vAlign w:val="center"/>
          </w:tcPr>
          <w:p w14:paraId="65779925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氏名</w:t>
            </w:r>
          </w:p>
        </w:tc>
        <w:tc>
          <w:tcPr>
            <w:tcW w:w="4111" w:type="dxa"/>
            <w:vAlign w:val="center"/>
          </w:tcPr>
          <w:p w14:paraId="383B0705" w14:textId="77777777" w:rsidR="00392E59" w:rsidRPr="000153A0" w:rsidRDefault="00392E59" w:rsidP="00FC4E39">
            <w:pPr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>日本歯科麻酔学会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 資格</w:t>
            </w:r>
          </w:p>
          <w:p w14:paraId="4B8917D8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6"/>
                <w:szCs w:val="16"/>
              </w:rPr>
            </w:pP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6"/>
                <w:szCs w:val="16"/>
              </w:rPr>
              <w:t>（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6"/>
                <w:szCs w:val="16"/>
              </w:rPr>
              <w:t>○で囲む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6"/>
                <w:szCs w:val="16"/>
              </w:rPr>
              <w:t>）</w:t>
            </w:r>
          </w:p>
        </w:tc>
        <w:tc>
          <w:tcPr>
            <w:tcW w:w="1134" w:type="dxa"/>
            <w:vAlign w:val="center"/>
          </w:tcPr>
          <w:p w14:paraId="656488D1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勤務日数</w:t>
            </w:r>
          </w:p>
        </w:tc>
        <w:tc>
          <w:tcPr>
            <w:tcW w:w="3402" w:type="dxa"/>
            <w:vAlign w:val="center"/>
          </w:tcPr>
          <w:p w14:paraId="5CE1A17A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勤務期間</w:t>
            </w:r>
          </w:p>
        </w:tc>
      </w:tr>
      <w:tr w:rsidR="000153A0" w:rsidRPr="000153A0" w14:paraId="769312A6" w14:textId="77777777" w:rsidTr="00FC4E39">
        <w:trPr>
          <w:trHeight w:val="510"/>
        </w:trPr>
        <w:tc>
          <w:tcPr>
            <w:tcW w:w="1809" w:type="dxa"/>
            <w:vAlign w:val="center"/>
          </w:tcPr>
          <w:p w14:paraId="349AF7C2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381F9389" w14:textId="56F77BAE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麻酔科専門医・麻酔科指導医</w:t>
            </w:r>
          </w:p>
        </w:tc>
        <w:tc>
          <w:tcPr>
            <w:tcW w:w="1134" w:type="dxa"/>
            <w:vAlign w:val="center"/>
          </w:tcPr>
          <w:p w14:paraId="2E6BC23E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77078555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503A243D" w14:textId="77777777" w:rsidTr="00FC4E39">
        <w:trPr>
          <w:trHeight w:val="510"/>
        </w:trPr>
        <w:tc>
          <w:tcPr>
            <w:tcW w:w="1809" w:type="dxa"/>
            <w:vAlign w:val="center"/>
          </w:tcPr>
          <w:p w14:paraId="033F656A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322257C5" w14:textId="7951E76E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麻酔科専門医・麻酔科指導医</w:t>
            </w:r>
          </w:p>
        </w:tc>
        <w:tc>
          <w:tcPr>
            <w:tcW w:w="1134" w:type="dxa"/>
            <w:vAlign w:val="center"/>
          </w:tcPr>
          <w:p w14:paraId="6A8DE640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60C7133E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7E458B0A" w14:textId="77777777" w:rsidTr="00FC4E39">
        <w:trPr>
          <w:trHeight w:val="510"/>
        </w:trPr>
        <w:tc>
          <w:tcPr>
            <w:tcW w:w="1809" w:type="dxa"/>
            <w:vAlign w:val="center"/>
          </w:tcPr>
          <w:p w14:paraId="618D1585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7C7F7597" w14:textId="76F04F6B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麻酔科専門医・麻酔科指導医</w:t>
            </w:r>
          </w:p>
        </w:tc>
        <w:tc>
          <w:tcPr>
            <w:tcW w:w="1134" w:type="dxa"/>
            <w:vAlign w:val="center"/>
          </w:tcPr>
          <w:p w14:paraId="40CF1FBC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65014F21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  <w:tr w:rsidR="000153A0" w:rsidRPr="000153A0" w14:paraId="7156F938" w14:textId="77777777" w:rsidTr="00FC4E39">
        <w:trPr>
          <w:trHeight w:val="510"/>
        </w:trPr>
        <w:tc>
          <w:tcPr>
            <w:tcW w:w="1809" w:type="dxa"/>
            <w:vAlign w:val="center"/>
          </w:tcPr>
          <w:p w14:paraId="4CF3E79B" w14:textId="77777777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44091194" w14:textId="7EE7F99E" w:rsidR="00392E59" w:rsidRPr="000153A0" w:rsidRDefault="00392E59" w:rsidP="00FC4E39">
            <w:pPr>
              <w:jc w:val="center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hint="eastAsia"/>
                <w:color w:val="000000" w:themeColor="text1"/>
                <w:sz w:val="19"/>
                <w:szCs w:val="19"/>
              </w:rPr>
              <w:t>麻酔科専門医・麻酔科指導医</w:t>
            </w:r>
          </w:p>
        </w:tc>
        <w:tc>
          <w:tcPr>
            <w:tcW w:w="1134" w:type="dxa"/>
            <w:vAlign w:val="center"/>
          </w:tcPr>
          <w:p w14:paraId="2AF446AA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日/週</w:t>
            </w:r>
          </w:p>
        </w:tc>
        <w:tc>
          <w:tcPr>
            <w:tcW w:w="3402" w:type="dxa"/>
            <w:vAlign w:val="center"/>
          </w:tcPr>
          <w:p w14:paraId="7847B0CF" w14:textId="77777777" w:rsidR="00392E59" w:rsidRPr="000153A0" w:rsidRDefault="00392E59" w:rsidP="00FC4E39">
            <w:pPr>
              <w:jc w:val="right"/>
              <w:rPr>
                <w:rFonts w:asciiTheme="minorEastAsia" w:hAnsiTheme="minorEastAsia"/>
                <w:color w:val="000000" w:themeColor="text1"/>
                <w:sz w:val="19"/>
                <w:szCs w:val="19"/>
              </w:rPr>
            </w:pP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 xml:space="preserve">日～ 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年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月</w:t>
            </w:r>
            <w:r w:rsidRPr="000153A0">
              <w:rPr>
                <w:rFonts w:asciiTheme="minorEastAsia" w:hAnsiTheme="minorEastAsia" w:cs="Courier New" w:hint="eastAsia"/>
                <w:color w:val="000000" w:themeColor="text1"/>
                <w:kern w:val="0"/>
                <w:sz w:val="19"/>
                <w:szCs w:val="19"/>
              </w:rPr>
              <w:t xml:space="preserve">　</w:t>
            </w:r>
            <w:r w:rsidRPr="000153A0"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  <w:t>日</w:t>
            </w:r>
          </w:p>
        </w:tc>
      </w:tr>
    </w:tbl>
    <w:p w14:paraId="274650F8" w14:textId="77777777" w:rsidR="00392E59" w:rsidRPr="000153A0" w:rsidRDefault="00392E59" w:rsidP="00392E59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0153A0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※資格者欄が不足する場合は、当該のセルをコピーして増やして下さい。</w:t>
      </w:r>
    </w:p>
    <w:p w14:paraId="0BC4FFB8" w14:textId="77777777" w:rsidR="00392E59" w:rsidRPr="000153A0" w:rsidRDefault="00392E59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7D989E63" w14:textId="77777777" w:rsidR="00284AC3" w:rsidRPr="000153A0" w:rsidRDefault="00311618" w:rsidP="00284AC3">
      <w:pPr>
        <w:jc w:val="center"/>
        <w:rPr>
          <w:rFonts w:asciiTheme="minorEastAsia" w:hAnsiTheme="minorEastAsia"/>
          <w:color w:val="000000" w:themeColor="text1"/>
          <w:sz w:val="19"/>
          <w:szCs w:val="19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</w:rPr>
        <w:t>上</w:t>
      </w:r>
      <w:r w:rsidR="00284AC3" w:rsidRPr="000153A0">
        <w:rPr>
          <w:rFonts w:asciiTheme="minorEastAsia" w:hAnsiTheme="minorEastAsia" w:hint="eastAsia"/>
          <w:color w:val="000000" w:themeColor="text1"/>
          <w:sz w:val="19"/>
          <w:szCs w:val="19"/>
        </w:rPr>
        <w:t>記 記載内容に相違ありません。</w:t>
      </w:r>
    </w:p>
    <w:p w14:paraId="63013499" w14:textId="77777777" w:rsidR="00311618" w:rsidRPr="000153A0" w:rsidRDefault="00311618" w:rsidP="00311618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404BBC81" w14:textId="77777777" w:rsidR="00707A4E" w:rsidRPr="000153A0" w:rsidRDefault="00707A4E" w:rsidP="00311618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348B826C" w14:textId="77777777" w:rsidR="00284AC3" w:rsidRPr="000153A0" w:rsidRDefault="00284AC3" w:rsidP="005D2FD6">
      <w:pPr>
        <w:tabs>
          <w:tab w:val="left" w:pos="10204"/>
        </w:tabs>
        <w:ind w:right="758" w:firstLineChars="500" w:firstLine="950"/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</w:rPr>
        <w:t>年　　　月　　　日</w:t>
      </w:r>
    </w:p>
    <w:p w14:paraId="67172FBD" w14:textId="7957BC34" w:rsidR="00284AC3" w:rsidRPr="000153A0" w:rsidRDefault="00284AC3" w:rsidP="00AC7F65">
      <w:pPr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</w:p>
    <w:p w14:paraId="35DC11D9" w14:textId="56A58E84" w:rsidR="00AC7F65" w:rsidRPr="000153A0" w:rsidRDefault="00AC7F65" w:rsidP="00AC7F65">
      <w:pPr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</w:p>
    <w:p w14:paraId="2859523E" w14:textId="77777777" w:rsidR="00AC7F65" w:rsidRPr="000153A0" w:rsidRDefault="00AC7F65" w:rsidP="005D2FD6">
      <w:pPr>
        <w:jc w:val="right"/>
        <w:rPr>
          <w:rFonts w:asciiTheme="minorEastAsia" w:hAnsiTheme="minorEastAsia"/>
          <w:color w:val="000000" w:themeColor="text1"/>
          <w:sz w:val="19"/>
          <w:szCs w:val="19"/>
        </w:rPr>
      </w:pPr>
    </w:p>
    <w:p w14:paraId="7F8F62F0" w14:textId="77777777" w:rsidR="00284AC3" w:rsidRPr="000153A0" w:rsidRDefault="00284AC3" w:rsidP="005D2FD6">
      <w:pPr>
        <w:ind w:left="2520" w:right="-2" w:firstLineChars="442" w:firstLine="840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施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設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名：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　　　　　　　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　</w:t>
      </w:r>
    </w:p>
    <w:p w14:paraId="3AD38600" w14:textId="05B4EAC5" w:rsidR="00707A4E" w:rsidRPr="000153A0" w:rsidRDefault="00707A4E" w:rsidP="00AC7F65">
      <w:pPr>
        <w:jc w:val="right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</w:p>
    <w:p w14:paraId="089F3DAB" w14:textId="77777777" w:rsidR="00AC7F65" w:rsidRPr="000153A0" w:rsidRDefault="00AC7F65" w:rsidP="005D2FD6">
      <w:pPr>
        <w:jc w:val="right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</w:p>
    <w:p w14:paraId="5FC88EBB" w14:textId="77777777" w:rsidR="00284AC3" w:rsidRPr="000153A0" w:rsidRDefault="00284AC3" w:rsidP="005D2FD6">
      <w:pPr>
        <w:jc w:val="right"/>
        <w:rPr>
          <w:rFonts w:asciiTheme="minorEastAsia" w:hAnsiTheme="minorEastAsia"/>
          <w:color w:val="000000" w:themeColor="text1"/>
          <w:sz w:val="19"/>
          <w:szCs w:val="19"/>
          <w:u w:val="single"/>
        </w:rPr>
      </w:pP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代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表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者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>氏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 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名：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　　　　　　　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　</w:t>
      </w:r>
      <w:r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　　　印</w:t>
      </w:r>
      <w:r w:rsidR="00707A4E" w:rsidRPr="000153A0">
        <w:rPr>
          <w:rFonts w:asciiTheme="minorEastAsia" w:hAnsiTheme="minorEastAsia" w:hint="eastAsia"/>
          <w:color w:val="000000" w:themeColor="text1"/>
          <w:sz w:val="19"/>
          <w:szCs w:val="19"/>
          <w:u w:val="single"/>
        </w:rPr>
        <w:t xml:space="preserve">　</w:t>
      </w:r>
    </w:p>
    <w:p w14:paraId="2C1888E2" w14:textId="77777777" w:rsidR="00707A4E" w:rsidRPr="000153A0" w:rsidRDefault="00707A4E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46D1F465" w14:textId="77777777" w:rsidR="00702EF5" w:rsidRPr="000153A0" w:rsidRDefault="00702EF5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sectPr w:rsidR="00702EF5" w:rsidRPr="000153A0" w:rsidSect="000322B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2CA05" w14:textId="77777777" w:rsidR="00E84D0B" w:rsidRDefault="00E84D0B" w:rsidP="00DF5094">
      <w:r>
        <w:separator/>
      </w:r>
    </w:p>
  </w:endnote>
  <w:endnote w:type="continuationSeparator" w:id="0">
    <w:p w14:paraId="3497D191" w14:textId="77777777" w:rsidR="00E84D0B" w:rsidRDefault="00E84D0B" w:rsidP="00DF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E9C2C4" w14:textId="77777777" w:rsidR="00E84D0B" w:rsidRDefault="00E84D0B" w:rsidP="00DF5094">
      <w:r>
        <w:separator/>
      </w:r>
    </w:p>
  </w:footnote>
  <w:footnote w:type="continuationSeparator" w:id="0">
    <w:p w14:paraId="1A559CD8" w14:textId="77777777" w:rsidR="00E84D0B" w:rsidRDefault="00E84D0B" w:rsidP="00DF5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F33261"/>
    <w:multiLevelType w:val="hybridMultilevel"/>
    <w:tmpl w:val="93826606"/>
    <w:lvl w:ilvl="0" w:tplc="2B7EDB3E">
      <w:start w:val="1"/>
      <w:numFmt w:val="decimalEnclosedCircle"/>
      <w:lvlText w:val="%1"/>
      <w:lvlJc w:val="left"/>
      <w:pPr>
        <w:ind w:left="69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90" w:hanging="420"/>
      </w:pPr>
    </w:lvl>
    <w:lvl w:ilvl="3" w:tplc="0409000F" w:tentative="1">
      <w:start w:val="1"/>
      <w:numFmt w:val="decimal"/>
      <w:lvlText w:val="%4."/>
      <w:lvlJc w:val="left"/>
      <w:pPr>
        <w:ind w:left="2010" w:hanging="420"/>
      </w:pPr>
    </w:lvl>
    <w:lvl w:ilvl="4" w:tplc="04090017" w:tentative="1">
      <w:start w:val="1"/>
      <w:numFmt w:val="aiueoFullWidth"/>
      <w:lvlText w:val="(%5)"/>
      <w:lvlJc w:val="left"/>
      <w:pPr>
        <w:ind w:left="243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20"/>
      </w:pPr>
    </w:lvl>
    <w:lvl w:ilvl="6" w:tplc="0409000F" w:tentative="1">
      <w:start w:val="1"/>
      <w:numFmt w:val="decimal"/>
      <w:lvlText w:val="%7."/>
      <w:lvlJc w:val="left"/>
      <w:pPr>
        <w:ind w:left="3270" w:hanging="420"/>
      </w:pPr>
    </w:lvl>
    <w:lvl w:ilvl="7" w:tplc="04090017" w:tentative="1">
      <w:start w:val="1"/>
      <w:numFmt w:val="aiueoFullWidth"/>
      <w:lvlText w:val="(%8)"/>
      <w:lvlJc w:val="left"/>
      <w:pPr>
        <w:ind w:left="36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10" w:hanging="420"/>
      </w:pPr>
    </w:lvl>
  </w:abstractNum>
  <w:num w:numId="1" w16cid:durableId="60831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094"/>
    <w:rsid w:val="000153A0"/>
    <w:rsid w:val="000322BC"/>
    <w:rsid w:val="000675FB"/>
    <w:rsid w:val="0011164D"/>
    <w:rsid w:val="001C173C"/>
    <w:rsid w:val="001F2A87"/>
    <w:rsid w:val="00206CC0"/>
    <w:rsid w:val="002514DF"/>
    <w:rsid w:val="00284AC3"/>
    <w:rsid w:val="00311618"/>
    <w:rsid w:val="00316339"/>
    <w:rsid w:val="0035207E"/>
    <w:rsid w:val="00392E59"/>
    <w:rsid w:val="003A78C1"/>
    <w:rsid w:val="003C4942"/>
    <w:rsid w:val="003D1DF8"/>
    <w:rsid w:val="00477A14"/>
    <w:rsid w:val="0053509E"/>
    <w:rsid w:val="00575396"/>
    <w:rsid w:val="005B2B17"/>
    <w:rsid w:val="005B4D54"/>
    <w:rsid w:val="005D2FD6"/>
    <w:rsid w:val="005D3430"/>
    <w:rsid w:val="00663F43"/>
    <w:rsid w:val="00673E14"/>
    <w:rsid w:val="00676141"/>
    <w:rsid w:val="006856CC"/>
    <w:rsid w:val="006A3746"/>
    <w:rsid w:val="00702EF5"/>
    <w:rsid w:val="00707A4E"/>
    <w:rsid w:val="007D7EE8"/>
    <w:rsid w:val="00810B68"/>
    <w:rsid w:val="00816B73"/>
    <w:rsid w:val="008473A1"/>
    <w:rsid w:val="00862474"/>
    <w:rsid w:val="00910E3D"/>
    <w:rsid w:val="00915F9E"/>
    <w:rsid w:val="0096299E"/>
    <w:rsid w:val="00965175"/>
    <w:rsid w:val="00A11667"/>
    <w:rsid w:val="00A74818"/>
    <w:rsid w:val="00A91F2C"/>
    <w:rsid w:val="00AC7F65"/>
    <w:rsid w:val="00B3462C"/>
    <w:rsid w:val="00B35414"/>
    <w:rsid w:val="00B81DCC"/>
    <w:rsid w:val="00BB26FE"/>
    <w:rsid w:val="00BC6511"/>
    <w:rsid w:val="00BD295E"/>
    <w:rsid w:val="00BF3295"/>
    <w:rsid w:val="00C6726A"/>
    <w:rsid w:val="00CB7F0B"/>
    <w:rsid w:val="00D01F97"/>
    <w:rsid w:val="00D33381"/>
    <w:rsid w:val="00DF5094"/>
    <w:rsid w:val="00E21607"/>
    <w:rsid w:val="00E84D0B"/>
    <w:rsid w:val="00EC192C"/>
    <w:rsid w:val="00EC7ADF"/>
    <w:rsid w:val="00F828F9"/>
    <w:rsid w:val="00F94ECA"/>
    <w:rsid w:val="00FF3724"/>
    <w:rsid w:val="00FF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2C5959DA"/>
  <w15:docId w15:val="{60D66654-6EF0-45CD-8CA4-62FD395AF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F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0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F5094"/>
  </w:style>
  <w:style w:type="paragraph" w:styleId="a5">
    <w:name w:val="footer"/>
    <w:basedOn w:val="a"/>
    <w:link w:val="a6"/>
    <w:uiPriority w:val="99"/>
    <w:unhideWhenUsed/>
    <w:rsid w:val="00DF50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F5094"/>
  </w:style>
  <w:style w:type="paragraph" w:styleId="a7">
    <w:name w:val="List Paragraph"/>
    <w:basedOn w:val="a"/>
    <w:uiPriority w:val="34"/>
    <w:qFormat/>
    <w:rsid w:val="00DF5094"/>
    <w:pPr>
      <w:ind w:leftChars="400" w:left="840"/>
    </w:pPr>
  </w:style>
  <w:style w:type="table" w:styleId="a8">
    <w:name w:val="Table Grid"/>
    <w:basedOn w:val="a1"/>
    <w:uiPriority w:val="59"/>
    <w:rsid w:val="00DF5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F2A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F2A87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3D1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b715f74f96f88a471304b9e1898efaf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7b6e43d668a08f0a5daab238498c763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AC8D90-5E78-4D2E-96DB-DDEB14014E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888C7E-BF36-493F-A32D-59951079E8D8}"/>
</file>

<file path=customXml/itemProps3.xml><?xml version="1.0" encoding="utf-8"?>
<ds:datastoreItem xmlns:ds="http://schemas.openxmlformats.org/officeDocument/2006/customXml" ds:itemID="{1C767986-E5CD-43B1-9E1A-68D175453FAC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customXml/itemProps4.xml><?xml version="1.0" encoding="utf-8"?>
<ds:datastoreItem xmlns:ds="http://schemas.openxmlformats.org/officeDocument/2006/customXml" ds:itemID="{5746B0F9-6A34-4504-98A2-712CCC55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12</cp:revision>
  <dcterms:created xsi:type="dcterms:W3CDTF">2016-03-24T00:51:00Z</dcterms:created>
  <dcterms:modified xsi:type="dcterms:W3CDTF">2025-11-10T06:13:00Z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