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FB0D" w14:textId="2301450E" w:rsidR="001F2A87" w:rsidRPr="000153A0" w:rsidRDefault="001F2A87" w:rsidP="001F2A87">
      <w:pPr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</w:t>
      </w:r>
      <w:r w:rsidR="00477A14" w:rsidRPr="000153A0">
        <w:rPr>
          <w:rFonts w:asciiTheme="minorEastAsia" w:hAnsiTheme="minorEastAsia"/>
          <w:color w:val="000000" w:themeColor="text1"/>
          <w:sz w:val="24"/>
          <w:szCs w:val="24"/>
          <w:lang w:eastAsia="zh-CN"/>
        </w:rPr>
        <w:t>6</w:t>
      </w:r>
    </w:p>
    <w:p w14:paraId="4C624A00" w14:textId="5679E0C6" w:rsidR="00EC192C" w:rsidRPr="000153A0" w:rsidRDefault="00EC192C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　日本歯科麻酔学会</w:t>
      </w:r>
    </w:p>
    <w:p w14:paraId="71BDBDA2" w14:textId="20C58C25" w:rsidR="00D01F97" w:rsidRPr="000153A0" w:rsidRDefault="00D33381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研修</w:t>
      </w:r>
      <w:r w:rsidR="003D1DF8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・</w:t>
      </w:r>
      <w:r w:rsidR="00DF5094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準研修</w:t>
      </w:r>
      <w:r w:rsidR="003D1DF8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DF5094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206CC0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指導体制証明書</w:t>
      </w:r>
    </w:p>
    <w:p w14:paraId="1720F5AD" w14:textId="77777777" w:rsidR="000322BC" w:rsidRPr="000153A0" w:rsidRDefault="000322BC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667DB135" w14:textId="77777777" w:rsidR="00284AC3" w:rsidRPr="00F62067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B51EC79" w14:textId="44EBE0DE" w:rsidR="00F5390E" w:rsidRPr="00F62067" w:rsidRDefault="00BF3295" w:rsidP="00BF3295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年間</w:t>
      </w:r>
      <w:r w:rsidR="000322BC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の</w:t>
      </w:r>
      <w:r w:rsidR="00392E59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歯科領域の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全身麻酔・全身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管理症例の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実施時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に在籍した常勤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・非常勤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歯科麻酔科医</w:t>
      </w:r>
      <w:r w:rsidR="00F5390E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（術者を除く※）</w:t>
      </w:r>
    </w:p>
    <w:p w14:paraId="7F042367" w14:textId="71D603D0" w:rsidR="00BF3295" w:rsidRPr="00F62067" w:rsidRDefault="00F5390E" w:rsidP="00BF3295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※自身が術者となる場合</w:t>
      </w:r>
      <w:r w:rsidR="00085676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には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別の歯科麻酔科医が麻酔を担当</w:t>
      </w:r>
      <w:r w:rsidR="00085676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している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場合は可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809"/>
        <w:gridCol w:w="4111"/>
        <w:gridCol w:w="1134"/>
        <w:gridCol w:w="3402"/>
      </w:tblGrid>
      <w:tr w:rsidR="000153A0" w:rsidRPr="000153A0" w14:paraId="2B25F127" w14:textId="77777777" w:rsidTr="00284AC3">
        <w:trPr>
          <w:trHeight w:val="680"/>
        </w:trPr>
        <w:tc>
          <w:tcPr>
            <w:tcW w:w="1809" w:type="dxa"/>
            <w:vAlign w:val="center"/>
          </w:tcPr>
          <w:p w14:paraId="5CCF2EDC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氏名</w:t>
            </w:r>
          </w:p>
        </w:tc>
        <w:tc>
          <w:tcPr>
            <w:tcW w:w="4111" w:type="dxa"/>
            <w:vAlign w:val="center"/>
          </w:tcPr>
          <w:p w14:paraId="1345A549" w14:textId="77777777" w:rsidR="00673E14" w:rsidRPr="000153A0" w:rsidRDefault="00673E14" w:rsidP="00E9123F">
            <w:pPr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>日本歯科麻酔学会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 資格</w:t>
            </w:r>
          </w:p>
          <w:p w14:paraId="71E2A28E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6"/>
                <w:szCs w:val="16"/>
              </w:rPr>
              <w:t>○で囲む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</w:tc>
        <w:tc>
          <w:tcPr>
            <w:tcW w:w="1134" w:type="dxa"/>
            <w:vAlign w:val="center"/>
          </w:tcPr>
          <w:p w14:paraId="1E8314E7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勤務日数</w:t>
            </w:r>
          </w:p>
        </w:tc>
        <w:tc>
          <w:tcPr>
            <w:tcW w:w="3402" w:type="dxa"/>
            <w:vAlign w:val="center"/>
          </w:tcPr>
          <w:p w14:paraId="25C5AA60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勤務期間</w:t>
            </w:r>
          </w:p>
        </w:tc>
      </w:tr>
      <w:tr w:rsidR="000153A0" w:rsidRPr="000153A0" w14:paraId="1DABDA5C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9A13B8F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6976C758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0CCA787A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E7C9D50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65A8AC8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4E4BC28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6134856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1CCAE41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2E9DC9F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6E46FB5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0A8B0A6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1319D820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6184EF88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3E61F2E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5D2FD6" w:rsidRPr="000153A0" w14:paraId="7F369D2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3424BAA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001888BC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48424A65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322CE414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</w:tbl>
    <w:p w14:paraId="08AD5B6A" w14:textId="77777777" w:rsidR="00284AC3" w:rsidRPr="000153A0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1F93001A" w14:textId="0C0F38FB" w:rsidR="00392E59" w:rsidRPr="000153A0" w:rsidRDefault="00392E59" w:rsidP="00392E59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年間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の歯科領域の全身麻酔・全身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管理症例の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実施時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に在籍した常勤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・非常勤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麻酔科医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809"/>
        <w:gridCol w:w="4111"/>
        <w:gridCol w:w="1134"/>
        <w:gridCol w:w="3402"/>
      </w:tblGrid>
      <w:tr w:rsidR="000153A0" w:rsidRPr="000153A0" w14:paraId="56FCA035" w14:textId="77777777" w:rsidTr="00FC4E39">
        <w:trPr>
          <w:trHeight w:val="680"/>
        </w:trPr>
        <w:tc>
          <w:tcPr>
            <w:tcW w:w="1809" w:type="dxa"/>
            <w:vAlign w:val="center"/>
          </w:tcPr>
          <w:p w14:paraId="65779925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氏名</w:t>
            </w:r>
          </w:p>
        </w:tc>
        <w:tc>
          <w:tcPr>
            <w:tcW w:w="4111" w:type="dxa"/>
            <w:vAlign w:val="center"/>
          </w:tcPr>
          <w:p w14:paraId="383B0705" w14:textId="77777777" w:rsidR="00392E59" w:rsidRPr="000153A0" w:rsidRDefault="00392E59" w:rsidP="00FC4E39">
            <w:pPr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>日本歯科麻酔学会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 資格</w:t>
            </w:r>
          </w:p>
          <w:p w14:paraId="4B8917D8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6"/>
                <w:szCs w:val="16"/>
              </w:rPr>
              <w:t>○で囲む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</w:tc>
        <w:tc>
          <w:tcPr>
            <w:tcW w:w="1134" w:type="dxa"/>
            <w:vAlign w:val="center"/>
          </w:tcPr>
          <w:p w14:paraId="656488D1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勤務日数</w:t>
            </w:r>
          </w:p>
        </w:tc>
        <w:tc>
          <w:tcPr>
            <w:tcW w:w="3402" w:type="dxa"/>
            <w:vAlign w:val="center"/>
          </w:tcPr>
          <w:p w14:paraId="5CE1A17A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勤務期間</w:t>
            </w:r>
          </w:p>
        </w:tc>
      </w:tr>
      <w:tr w:rsidR="000153A0" w:rsidRPr="000153A0" w14:paraId="769312A6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349AF7C2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81F9389" w14:textId="56F77BA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2E6BC23E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77078555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503A243D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033F656A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22257C5" w14:textId="7951E76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6A8DE640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60C7133E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E458B0A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618D1585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7C7F7597" w14:textId="76F04F6B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40CF1FBC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65014F21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156F938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4CF3E79B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44091194" w14:textId="7EE7F99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2AF446AA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7847B0CF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</w:tbl>
    <w:p w14:paraId="274650F8" w14:textId="77777777" w:rsidR="00392E59" w:rsidRPr="000153A0" w:rsidRDefault="00392E59" w:rsidP="00392E59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※資格者欄が不足する場合は、当該のセルをコピーして増やして下さい。</w:t>
      </w:r>
    </w:p>
    <w:p w14:paraId="0BC4FFB8" w14:textId="77777777" w:rsidR="00392E59" w:rsidRPr="000153A0" w:rsidRDefault="00392E59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D989E63" w14:textId="77777777" w:rsidR="00284AC3" w:rsidRPr="000153A0" w:rsidRDefault="00311618" w:rsidP="00284AC3">
      <w:pPr>
        <w:jc w:val="center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上</w:t>
      </w:r>
      <w:r w:rsidR="00284AC3"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記 記載内容に相違ありません。</w:t>
      </w:r>
    </w:p>
    <w:p w14:paraId="63013499" w14:textId="77777777" w:rsidR="00311618" w:rsidRPr="000153A0" w:rsidRDefault="00311618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04BBC81" w14:textId="77777777" w:rsidR="00707A4E" w:rsidRPr="000153A0" w:rsidRDefault="00707A4E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48B826C" w14:textId="77777777" w:rsidR="00284AC3" w:rsidRPr="000153A0" w:rsidRDefault="00284AC3" w:rsidP="005D2FD6">
      <w:pPr>
        <w:tabs>
          <w:tab w:val="left" w:pos="10204"/>
        </w:tabs>
        <w:ind w:right="758" w:firstLineChars="500" w:firstLine="950"/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年　　　月　　　日</w:t>
      </w:r>
    </w:p>
    <w:p w14:paraId="67172FBD" w14:textId="7957BC34" w:rsidR="00284AC3" w:rsidRPr="000153A0" w:rsidRDefault="00284AC3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5DC11D9" w14:textId="56A58E84" w:rsidR="00AC7F65" w:rsidRPr="000153A0" w:rsidRDefault="00AC7F65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2859523E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F8F62F0" w14:textId="77777777" w:rsidR="00284AC3" w:rsidRPr="000153A0" w:rsidRDefault="00284AC3" w:rsidP="005D2FD6">
      <w:pPr>
        <w:ind w:left="2520" w:right="-2" w:firstLineChars="442" w:firstLine="840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施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設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</w:t>
      </w:r>
    </w:p>
    <w:p w14:paraId="3AD38600" w14:textId="05B4EAC5" w:rsidR="00707A4E" w:rsidRPr="000153A0" w:rsidRDefault="00707A4E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089F3DAB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5FC88EBB" w14:textId="77777777" w:rsidR="00284AC3" w:rsidRPr="000153A0" w:rsidRDefault="00284AC3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代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表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者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氏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印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</w:p>
    <w:p w14:paraId="2C1888E2" w14:textId="77777777" w:rsidR="00707A4E" w:rsidRPr="000153A0" w:rsidRDefault="00707A4E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6D1F465" w14:textId="77777777" w:rsidR="00702EF5" w:rsidRPr="000153A0" w:rsidRDefault="00702EF5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sectPr w:rsidR="00702EF5" w:rsidRPr="000153A0" w:rsidSect="000322B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CAC08" w14:textId="77777777" w:rsidR="007F6647" w:rsidRDefault="007F6647" w:rsidP="00DF5094">
      <w:r>
        <w:separator/>
      </w:r>
    </w:p>
  </w:endnote>
  <w:endnote w:type="continuationSeparator" w:id="0">
    <w:p w14:paraId="56B7D814" w14:textId="77777777" w:rsidR="007F6647" w:rsidRDefault="007F6647" w:rsidP="00DF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65AB1B" w14:textId="77777777" w:rsidR="007F6647" w:rsidRDefault="007F6647" w:rsidP="00DF5094">
      <w:r>
        <w:separator/>
      </w:r>
    </w:p>
  </w:footnote>
  <w:footnote w:type="continuationSeparator" w:id="0">
    <w:p w14:paraId="12A02945" w14:textId="77777777" w:rsidR="007F6647" w:rsidRDefault="007F6647" w:rsidP="00DF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33261"/>
    <w:multiLevelType w:val="hybridMultilevel"/>
    <w:tmpl w:val="93826606"/>
    <w:lvl w:ilvl="0" w:tplc="2B7EDB3E">
      <w:start w:val="1"/>
      <w:numFmt w:val="decimalEnclosedCircle"/>
      <w:lvlText w:val="%1"/>
      <w:lvlJc w:val="left"/>
      <w:pPr>
        <w:ind w:left="69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7" w:tentative="1">
      <w:start w:val="1"/>
      <w:numFmt w:val="aiueoFullWidth"/>
      <w:lvlText w:val="(%5)"/>
      <w:lvlJc w:val="left"/>
      <w:pPr>
        <w:ind w:left="2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7" w:tentative="1">
      <w:start w:val="1"/>
      <w:numFmt w:val="aiueoFullWidth"/>
      <w:lvlText w:val="(%8)"/>
      <w:lvlJc w:val="left"/>
      <w:pPr>
        <w:ind w:left="3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0" w:hanging="420"/>
      </w:pPr>
    </w:lvl>
  </w:abstractNum>
  <w:num w:numId="1" w16cid:durableId="6083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094"/>
    <w:rsid w:val="000153A0"/>
    <w:rsid w:val="000322BC"/>
    <w:rsid w:val="000675FB"/>
    <w:rsid w:val="00085676"/>
    <w:rsid w:val="0011164D"/>
    <w:rsid w:val="001C173C"/>
    <w:rsid w:val="001F2A87"/>
    <w:rsid w:val="00206CC0"/>
    <w:rsid w:val="002514DF"/>
    <w:rsid w:val="00284AC3"/>
    <w:rsid w:val="00311618"/>
    <w:rsid w:val="00316339"/>
    <w:rsid w:val="0035207E"/>
    <w:rsid w:val="00392E59"/>
    <w:rsid w:val="003A78C1"/>
    <w:rsid w:val="003C4942"/>
    <w:rsid w:val="003D1DF8"/>
    <w:rsid w:val="003E1C01"/>
    <w:rsid w:val="00477A14"/>
    <w:rsid w:val="0053509E"/>
    <w:rsid w:val="00575396"/>
    <w:rsid w:val="005B2B17"/>
    <w:rsid w:val="005B4D54"/>
    <w:rsid w:val="005D2FD6"/>
    <w:rsid w:val="005D3430"/>
    <w:rsid w:val="00663F43"/>
    <w:rsid w:val="00673E14"/>
    <w:rsid w:val="00676141"/>
    <w:rsid w:val="006856CC"/>
    <w:rsid w:val="006A3746"/>
    <w:rsid w:val="00702EF5"/>
    <w:rsid w:val="00707A4E"/>
    <w:rsid w:val="007D7EE8"/>
    <w:rsid w:val="007F6647"/>
    <w:rsid w:val="00810B68"/>
    <w:rsid w:val="00816B73"/>
    <w:rsid w:val="008473A1"/>
    <w:rsid w:val="00862474"/>
    <w:rsid w:val="00910E3D"/>
    <w:rsid w:val="00915F9E"/>
    <w:rsid w:val="0096299E"/>
    <w:rsid w:val="00965175"/>
    <w:rsid w:val="00A11667"/>
    <w:rsid w:val="00A74818"/>
    <w:rsid w:val="00A91F2C"/>
    <w:rsid w:val="00AC7F65"/>
    <w:rsid w:val="00B3462C"/>
    <w:rsid w:val="00B35414"/>
    <w:rsid w:val="00B81DCC"/>
    <w:rsid w:val="00BB26FE"/>
    <w:rsid w:val="00BC6511"/>
    <w:rsid w:val="00BD295E"/>
    <w:rsid w:val="00BF3295"/>
    <w:rsid w:val="00C6726A"/>
    <w:rsid w:val="00CB7F0B"/>
    <w:rsid w:val="00D01F97"/>
    <w:rsid w:val="00D16179"/>
    <w:rsid w:val="00D33381"/>
    <w:rsid w:val="00DF5094"/>
    <w:rsid w:val="00E21607"/>
    <w:rsid w:val="00E84D0B"/>
    <w:rsid w:val="00EC192C"/>
    <w:rsid w:val="00EC7ADF"/>
    <w:rsid w:val="00F5390E"/>
    <w:rsid w:val="00F62067"/>
    <w:rsid w:val="00F828F9"/>
    <w:rsid w:val="00F94ECA"/>
    <w:rsid w:val="00FF3724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5959DA"/>
  <w15:docId w15:val="{60D66654-6EF0-45CD-8CA4-62FD395A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F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094"/>
  </w:style>
  <w:style w:type="paragraph" w:styleId="a5">
    <w:name w:val="footer"/>
    <w:basedOn w:val="a"/>
    <w:link w:val="a6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094"/>
  </w:style>
  <w:style w:type="paragraph" w:styleId="a7">
    <w:name w:val="List Paragraph"/>
    <w:basedOn w:val="a"/>
    <w:uiPriority w:val="34"/>
    <w:qFormat/>
    <w:rsid w:val="00DF5094"/>
    <w:pPr>
      <w:ind w:leftChars="400" w:left="840"/>
    </w:pPr>
  </w:style>
  <w:style w:type="table" w:styleId="a8">
    <w:name w:val="Table Grid"/>
    <w:basedOn w:val="a1"/>
    <w:uiPriority w:val="59"/>
    <w:rsid w:val="00DF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F2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F2A8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3D1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67986-E5CD-43B1-9E1A-68D175453FAC}">
  <ds:schemaRefs>
    <ds:schemaRef ds:uri="http://schemas.microsoft.com/office/2006/metadata/properties"/>
    <ds:schemaRef ds:uri="http://schemas.microsoft.com/office/infopath/2007/PartnerControls"/>
    <ds:schemaRef ds:uri="434c33da-de49-4ac4-a736-c6e4d45b1396"/>
    <ds:schemaRef ds:uri="9ec09e96-96d0-4052-9d85-29123e4e1820"/>
  </ds:schemaRefs>
</ds:datastoreItem>
</file>

<file path=customXml/itemProps2.xml><?xml version="1.0" encoding="utf-8"?>
<ds:datastoreItem xmlns:ds="http://schemas.openxmlformats.org/officeDocument/2006/customXml" ds:itemID="{997E37B2-B5E1-4F2E-A79C-94BD0677D121}"/>
</file>

<file path=customXml/itemProps3.xml><?xml version="1.0" encoding="utf-8"?>
<ds:datastoreItem xmlns:ds="http://schemas.openxmlformats.org/officeDocument/2006/customXml" ds:itemID="{D2AC8D90-5E78-4D2E-96DB-DDEB14014E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46B0F9-6A34-4504-98A2-712CCC55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15</cp:revision>
  <dcterms:created xsi:type="dcterms:W3CDTF">2016-03-24T00:51:00Z</dcterms:created>
  <dcterms:modified xsi:type="dcterms:W3CDTF">2026-08-14T07:34:00Z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