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1039D1" w14:textId="27CB4511" w:rsidR="00A55D8E" w:rsidRPr="00E362C0" w:rsidRDefault="00A55D8E" w:rsidP="00A55D8E">
      <w:pPr>
        <w:snapToGrid w:val="0"/>
        <w:spacing w:line="0" w:lineRule="atLeast"/>
        <w:jc w:val="center"/>
        <w:rPr>
          <w:rFonts w:ascii="ＭＳ Ｐゴシック" w:eastAsia="ＭＳ Ｐゴシック" w:hAnsi="ＭＳ Ｐゴシック"/>
          <w:sz w:val="28"/>
          <w:szCs w:val="28"/>
          <w:lang w:eastAsia="zh-CN"/>
        </w:rPr>
      </w:pPr>
      <w:r w:rsidRPr="00E362C0">
        <w:rPr>
          <w:rFonts w:ascii="ＭＳ Ｐゴシック" w:eastAsia="ＭＳ Ｐゴシック" w:hAnsi="ＭＳ Ｐゴシック" w:hint="eastAsia"/>
          <w:sz w:val="28"/>
          <w:szCs w:val="28"/>
          <w:lang w:eastAsia="zh-CN"/>
        </w:rPr>
        <w:t>一般社団法人　日本歯科麻酔学会</w:t>
      </w:r>
    </w:p>
    <w:p w14:paraId="7DEDCAEC" w14:textId="585DA883" w:rsidR="00A55D8E" w:rsidRPr="00E362C0" w:rsidRDefault="00A55D8E" w:rsidP="00A55D8E">
      <w:pPr>
        <w:snapToGrid w:val="0"/>
        <w:spacing w:line="0" w:lineRule="atLeast"/>
        <w:jc w:val="center"/>
        <w:rPr>
          <w:rFonts w:ascii="ＭＳ Ｐゴシック" w:eastAsia="ＭＳ Ｐゴシック" w:hAnsi="ＭＳ Ｐゴシック"/>
          <w:sz w:val="28"/>
          <w:szCs w:val="28"/>
        </w:rPr>
      </w:pPr>
      <w:r w:rsidRPr="00E362C0">
        <w:rPr>
          <w:rFonts w:ascii="ＭＳ Ｐゴシック" w:eastAsia="ＭＳ Ｐゴシック" w:hAnsi="ＭＳ Ｐゴシック" w:hint="eastAsia"/>
          <w:sz w:val="28"/>
          <w:szCs w:val="28"/>
        </w:rPr>
        <w:t>学術研究助成　研究</w:t>
      </w:r>
      <w:r w:rsidR="009B78D9" w:rsidRPr="00E362C0">
        <w:rPr>
          <w:rFonts w:ascii="ＭＳ Ｐゴシック" w:eastAsia="ＭＳ Ｐゴシック" w:hAnsi="ＭＳ Ｐゴシック" w:hint="eastAsia"/>
          <w:sz w:val="28"/>
          <w:szCs w:val="28"/>
        </w:rPr>
        <w:t>結果報告</w:t>
      </w:r>
      <w:r w:rsidRPr="00E362C0">
        <w:rPr>
          <w:rFonts w:ascii="ＭＳ Ｐゴシック" w:eastAsia="ＭＳ Ｐゴシック" w:hAnsi="ＭＳ Ｐゴシック" w:hint="eastAsia"/>
          <w:sz w:val="28"/>
          <w:szCs w:val="28"/>
        </w:rPr>
        <w:t>書</w:t>
      </w:r>
      <w:r w:rsidR="001F5E2C" w:rsidRPr="00E362C0">
        <w:rPr>
          <w:rFonts w:ascii="ＭＳ Ｐゴシック" w:eastAsia="ＭＳ Ｐゴシック" w:hAnsi="ＭＳ Ｐゴシック" w:hint="eastAsia"/>
          <w:sz w:val="28"/>
          <w:szCs w:val="28"/>
        </w:rPr>
        <w:t>および収支報告書</w:t>
      </w:r>
      <w:r w:rsidR="00B67A98">
        <w:rPr>
          <w:rFonts w:ascii="ＭＳ Ｐゴシック" w:eastAsia="ＭＳ Ｐゴシック" w:hAnsi="ＭＳ Ｐゴシック" w:hint="eastAsia"/>
          <w:sz w:val="28"/>
          <w:szCs w:val="28"/>
        </w:rPr>
        <w:t>（案）</w:t>
      </w:r>
    </w:p>
    <w:p w14:paraId="311502B2" w14:textId="54228B2C" w:rsidR="00A55D8E" w:rsidRPr="00E362C0" w:rsidRDefault="00A55D8E" w:rsidP="00A55D8E">
      <w:pPr>
        <w:snapToGrid w:val="0"/>
        <w:spacing w:line="0" w:lineRule="atLeast"/>
        <w:rPr>
          <w:rFonts w:ascii="ＭＳ Ｐゴシック" w:eastAsia="ＭＳ Ｐゴシック" w:hAnsi="ＭＳ Ｐゴシック"/>
          <w:szCs w:val="21"/>
        </w:rPr>
      </w:pPr>
    </w:p>
    <w:p w14:paraId="712604E6" w14:textId="283CD9BF" w:rsidR="009B78D9" w:rsidRPr="00E362C0" w:rsidRDefault="009B78D9" w:rsidP="00D144CA">
      <w:pPr>
        <w:snapToGrid w:val="0"/>
        <w:spacing w:line="0" w:lineRule="atLeast"/>
        <w:jc w:val="right"/>
        <w:rPr>
          <w:rFonts w:ascii="ＭＳ Ｐゴシック" w:eastAsia="ＭＳ Ｐゴシック" w:hAnsi="ＭＳ Ｐゴシック"/>
          <w:sz w:val="24"/>
          <w:szCs w:val="24"/>
        </w:rPr>
      </w:pPr>
      <w:r w:rsidRPr="00E362C0">
        <w:rPr>
          <w:rFonts w:ascii="ＭＳ Ｐゴシック" w:eastAsia="ＭＳ Ｐゴシック" w:hAnsi="ＭＳ Ｐゴシック" w:hint="eastAsia"/>
          <w:sz w:val="24"/>
          <w:szCs w:val="24"/>
        </w:rPr>
        <w:t xml:space="preserve">提出日　　</w:t>
      </w:r>
      <w:r w:rsidR="00BF390F" w:rsidRPr="00E362C0">
        <w:rPr>
          <w:rFonts w:ascii="ＭＳ Ｐゴシック" w:eastAsia="ＭＳ Ｐゴシック" w:hAnsi="ＭＳ Ｐゴシック" w:hint="eastAsia"/>
          <w:sz w:val="24"/>
          <w:szCs w:val="24"/>
        </w:rPr>
        <w:t xml:space="preserve">　　　　</w:t>
      </w:r>
      <w:r w:rsidRPr="00E362C0">
        <w:rPr>
          <w:rFonts w:ascii="ＭＳ Ｐゴシック" w:eastAsia="ＭＳ Ｐゴシック" w:hAnsi="ＭＳ Ｐゴシック" w:hint="eastAsia"/>
          <w:sz w:val="24"/>
          <w:szCs w:val="24"/>
        </w:rPr>
        <w:t xml:space="preserve">　　</w:t>
      </w:r>
      <w:r w:rsidR="00BF390F" w:rsidRPr="00E362C0">
        <w:rPr>
          <w:rFonts w:ascii="ＭＳ Ｐゴシック" w:eastAsia="ＭＳ Ｐゴシック" w:hAnsi="ＭＳ Ｐゴシック" w:hint="eastAsia"/>
          <w:sz w:val="24"/>
          <w:szCs w:val="24"/>
        </w:rPr>
        <w:t xml:space="preserve">　　</w:t>
      </w:r>
      <w:r w:rsidRPr="00E362C0">
        <w:rPr>
          <w:rFonts w:ascii="ＭＳ Ｐゴシック" w:eastAsia="ＭＳ Ｐゴシック" w:hAnsi="ＭＳ Ｐゴシック" w:hint="eastAsia"/>
          <w:sz w:val="24"/>
          <w:szCs w:val="24"/>
        </w:rPr>
        <w:t xml:space="preserve">年　</w:t>
      </w:r>
      <w:r w:rsidR="00BF390F" w:rsidRPr="00E362C0">
        <w:rPr>
          <w:rFonts w:ascii="ＭＳ Ｐゴシック" w:eastAsia="ＭＳ Ｐゴシック" w:hAnsi="ＭＳ Ｐゴシック" w:hint="eastAsia"/>
          <w:sz w:val="24"/>
          <w:szCs w:val="24"/>
        </w:rPr>
        <w:t xml:space="preserve">　</w:t>
      </w:r>
      <w:r w:rsidRPr="00E362C0">
        <w:rPr>
          <w:rFonts w:ascii="ＭＳ Ｐゴシック" w:eastAsia="ＭＳ Ｐゴシック" w:hAnsi="ＭＳ Ｐゴシック" w:hint="eastAsia"/>
          <w:sz w:val="24"/>
          <w:szCs w:val="24"/>
        </w:rPr>
        <w:t xml:space="preserve">　　　月　</w:t>
      </w:r>
      <w:r w:rsidR="00BF390F" w:rsidRPr="00E362C0">
        <w:rPr>
          <w:rFonts w:ascii="ＭＳ Ｐゴシック" w:eastAsia="ＭＳ Ｐゴシック" w:hAnsi="ＭＳ Ｐゴシック" w:hint="eastAsia"/>
          <w:sz w:val="24"/>
          <w:szCs w:val="24"/>
        </w:rPr>
        <w:t xml:space="preserve">　</w:t>
      </w:r>
      <w:r w:rsidRPr="00E362C0">
        <w:rPr>
          <w:rFonts w:ascii="ＭＳ Ｐゴシック" w:eastAsia="ＭＳ Ｐゴシック" w:hAnsi="ＭＳ Ｐゴシック" w:hint="eastAsia"/>
          <w:sz w:val="24"/>
          <w:szCs w:val="24"/>
        </w:rPr>
        <w:t xml:space="preserve">　</w:t>
      </w:r>
      <w:r w:rsidR="00BF390F" w:rsidRPr="00E362C0">
        <w:rPr>
          <w:rFonts w:ascii="ＭＳ Ｐゴシック" w:eastAsia="ＭＳ Ｐゴシック" w:hAnsi="ＭＳ Ｐゴシック" w:hint="eastAsia"/>
          <w:sz w:val="24"/>
          <w:szCs w:val="24"/>
        </w:rPr>
        <w:t xml:space="preserve">　</w:t>
      </w:r>
      <w:r w:rsidRPr="00E362C0">
        <w:rPr>
          <w:rFonts w:ascii="ＭＳ Ｐゴシック" w:eastAsia="ＭＳ Ｐゴシック" w:hAnsi="ＭＳ Ｐゴシック" w:hint="eastAsia"/>
          <w:sz w:val="24"/>
          <w:szCs w:val="24"/>
        </w:rPr>
        <w:t xml:space="preserve">　日</w:t>
      </w:r>
    </w:p>
    <w:p w14:paraId="73D4180B" w14:textId="77777777" w:rsidR="00BF390F" w:rsidRPr="00E362C0" w:rsidRDefault="00BF390F" w:rsidP="00BF390F">
      <w:pPr>
        <w:snapToGrid w:val="0"/>
        <w:spacing w:line="0" w:lineRule="atLeast"/>
        <w:jc w:val="right"/>
        <w:rPr>
          <w:rFonts w:ascii="ＭＳ Ｐゴシック" w:eastAsia="ＭＳ Ｐゴシック" w:hAnsi="ＭＳ Ｐゴシック"/>
          <w:sz w:val="24"/>
          <w:szCs w:val="24"/>
        </w:rPr>
      </w:pPr>
    </w:p>
    <w:p w14:paraId="64923CD6" w14:textId="15C920E0" w:rsidR="009B78D9" w:rsidRPr="00E362C0" w:rsidRDefault="00BF390F" w:rsidP="00D144CA">
      <w:pPr>
        <w:snapToGrid w:val="0"/>
        <w:spacing w:line="0" w:lineRule="atLeast"/>
        <w:jc w:val="right"/>
        <w:rPr>
          <w:rFonts w:ascii="ＭＳ Ｐゴシック" w:eastAsia="ＭＳ Ｐゴシック" w:hAnsi="ＭＳ Ｐゴシック"/>
          <w:sz w:val="24"/>
          <w:szCs w:val="24"/>
        </w:rPr>
      </w:pPr>
      <w:r w:rsidRPr="00E362C0">
        <w:rPr>
          <w:rFonts w:ascii="ＭＳ Ｐゴシック" w:eastAsia="ＭＳ Ｐゴシック" w:hAnsi="ＭＳ Ｐゴシック" w:hint="eastAsia"/>
          <w:sz w:val="24"/>
          <w:szCs w:val="24"/>
        </w:rPr>
        <w:t>研究代表</w:t>
      </w:r>
      <w:r w:rsidR="009B78D9" w:rsidRPr="00E362C0">
        <w:rPr>
          <w:rFonts w:ascii="ＭＳ Ｐゴシック" w:eastAsia="ＭＳ Ｐゴシック" w:hAnsi="ＭＳ Ｐゴシック" w:hint="eastAsia"/>
          <w:sz w:val="24"/>
          <w:szCs w:val="24"/>
        </w:rPr>
        <w:t>者</w:t>
      </w:r>
      <w:r w:rsidRPr="00E362C0">
        <w:rPr>
          <w:rFonts w:ascii="ＭＳ Ｐゴシック" w:eastAsia="ＭＳ Ｐゴシック" w:hAnsi="ＭＳ Ｐゴシック" w:hint="eastAsia"/>
          <w:sz w:val="24"/>
          <w:szCs w:val="24"/>
        </w:rPr>
        <w:t xml:space="preserve">　氏名　　　　　　　　　　　　　　　　印</w:t>
      </w:r>
    </w:p>
    <w:p w14:paraId="4C41ED60" w14:textId="77777777" w:rsidR="00A55D8E" w:rsidRPr="00E362C0" w:rsidRDefault="00A55D8E" w:rsidP="00A55D8E">
      <w:pPr>
        <w:snapToGrid w:val="0"/>
        <w:spacing w:line="0" w:lineRule="atLeast"/>
        <w:rPr>
          <w:rFonts w:ascii="ＭＳ Ｐゴシック" w:eastAsia="ＭＳ Ｐゴシック" w:hAnsi="ＭＳ Ｐゴシック"/>
          <w:szCs w:val="21"/>
        </w:rPr>
      </w:pPr>
    </w:p>
    <w:p w14:paraId="6DF2BF0C" w14:textId="7EE6DA42" w:rsidR="00A55D8E" w:rsidRPr="00E362C0" w:rsidRDefault="00A55D8E" w:rsidP="00A55D8E">
      <w:pPr>
        <w:snapToGrid w:val="0"/>
        <w:spacing w:line="0" w:lineRule="atLeast"/>
        <w:rPr>
          <w:rFonts w:ascii="ＭＳ Ｐゴシック" w:eastAsia="ＭＳ Ｐゴシック" w:hAnsi="ＭＳ Ｐゴシック"/>
          <w:szCs w:val="21"/>
        </w:rPr>
      </w:pPr>
      <w:r w:rsidRPr="00E362C0">
        <w:rPr>
          <w:rFonts w:ascii="ＭＳ Ｐゴシック" w:eastAsia="ＭＳ Ｐゴシック" w:hAnsi="ＭＳ Ｐゴシック" w:hint="eastAsia"/>
          <w:szCs w:val="21"/>
        </w:rPr>
        <w:t>助成を</w:t>
      </w:r>
      <w:r w:rsidR="009B78D9" w:rsidRPr="00E362C0">
        <w:rPr>
          <w:rFonts w:ascii="ＭＳ Ｐゴシック" w:eastAsia="ＭＳ Ｐゴシック" w:hAnsi="ＭＳ Ｐゴシック" w:hint="eastAsia"/>
          <w:szCs w:val="21"/>
        </w:rPr>
        <w:t>受けた</w:t>
      </w:r>
      <w:r w:rsidRPr="00E362C0">
        <w:rPr>
          <w:rFonts w:ascii="ＭＳ Ｐゴシック" w:eastAsia="ＭＳ Ｐゴシック" w:hAnsi="ＭＳ Ｐゴシック" w:hint="eastAsia"/>
          <w:szCs w:val="21"/>
        </w:rPr>
        <w:t>区分にチェックを入れ</w:t>
      </w:r>
      <w:bookmarkStart w:id="0" w:name="_Hlk198061173"/>
      <w:r w:rsidR="001D0439" w:rsidRPr="00E362C0">
        <w:rPr>
          <w:rFonts w:ascii="ＭＳ Ｐゴシック" w:eastAsia="ＭＳ Ｐゴシック" w:hAnsi="ＭＳ Ｐゴシック" w:hint="eastAsia"/>
          <w:szCs w:val="21"/>
        </w:rPr>
        <w:t>、助成</w:t>
      </w:r>
      <w:r w:rsidR="00435C39" w:rsidRPr="00E362C0">
        <w:rPr>
          <w:rFonts w:ascii="ＭＳ Ｐゴシック" w:eastAsia="ＭＳ Ｐゴシック" w:hAnsi="ＭＳ Ｐゴシック" w:hint="eastAsia"/>
          <w:szCs w:val="21"/>
        </w:rPr>
        <w:t>期間</w:t>
      </w:r>
      <w:r w:rsidR="001D0439" w:rsidRPr="00E362C0">
        <w:rPr>
          <w:rFonts w:ascii="ＭＳ Ｐゴシック" w:eastAsia="ＭＳ Ｐゴシック" w:hAnsi="ＭＳ Ｐゴシック" w:hint="eastAsia"/>
          <w:szCs w:val="21"/>
        </w:rPr>
        <w:t>を記入し</w:t>
      </w:r>
      <w:bookmarkEnd w:id="0"/>
      <w:r w:rsidRPr="00E362C0">
        <w:rPr>
          <w:rFonts w:ascii="ＭＳ Ｐゴシック" w:eastAsia="ＭＳ Ｐゴシック" w:hAnsi="ＭＳ Ｐゴシック" w:hint="eastAsia"/>
          <w:szCs w:val="21"/>
        </w:rPr>
        <w:t>て下さい。</w:t>
      </w:r>
    </w:p>
    <w:p w14:paraId="6F6A8869" w14:textId="77777777" w:rsidR="00A55D8E" w:rsidRPr="00E362C0" w:rsidRDefault="00A55D8E" w:rsidP="00A55D8E">
      <w:pPr>
        <w:snapToGrid w:val="0"/>
        <w:spacing w:line="0" w:lineRule="atLeast"/>
        <w:rPr>
          <w:rFonts w:ascii="ＭＳ Ｐゴシック" w:eastAsia="ＭＳ Ｐゴシック" w:hAnsi="ＭＳ Ｐゴシック"/>
          <w:szCs w:val="21"/>
        </w:rPr>
      </w:pPr>
    </w:p>
    <w:p w14:paraId="1C947A77" w14:textId="4B653E90" w:rsidR="00A55D8E" w:rsidRPr="00E362C0" w:rsidRDefault="00A55D8E" w:rsidP="00A55D8E">
      <w:pPr>
        <w:snapToGrid w:val="0"/>
        <w:spacing w:line="0" w:lineRule="atLeast"/>
        <w:rPr>
          <w:rFonts w:ascii="ＭＳ Ｐゴシック" w:eastAsia="ＭＳ Ｐゴシック" w:hAnsi="ＭＳ Ｐゴシック"/>
          <w:szCs w:val="21"/>
        </w:rPr>
      </w:pPr>
      <w:r w:rsidRPr="00E362C0">
        <w:rPr>
          <w:rFonts w:ascii="ＭＳ Ｐゴシック" w:eastAsia="ＭＳ Ｐゴシック" w:hAnsi="ＭＳ Ｐゴシック" w:hint="eastAsia"/>
          <w:szCs w:val="21"/>
        </w:rPr>
        <w:t>□　若手研究助成</w:t>
      </w:r>
      <w:bookmarkStart w:id="1" w:name="_Hlk198576319"/>
      <w:r w:rsidR="00435C39" w:rsidRPr="00E362C0">
        <w:rPr>
          <w:rFonts w:ascii="ＭＳ Ｐゴシック" w:eastAsia="ＭＳ Ｐゴシック" w:hAnsi="ＭＳ Ｐゴシック" w:hint="eastAsia"/>
          <w:szCs w:val="21"/>
        </w:rPr>
        <w:t xml:space="preserve">　　　（助成期間　　　　　　　年　　　月　　　　日　　　～　　　　年　　　　月　　　　日）</w:t>
      </w:r>
      <w:bookmarkEnd w:id="1"/>
    </w:p>
    <w:p w14:paraId="2FE7E568" w14:textId="40B09786" w:rsidR="00A55D8E" w:rsidRPr="00E362C0" w:rsidRDefault="00A55D8E" w:rsidP="00A55D8E">
      <w:pPr>
        <w:snapToGrid w:val="0"/>
        <w:spacing w:line="0" w:lineRule="atLeast"/>
        <w:rPr>
          <w:rFonts w:ascii="ＭＳ Ｐゴシック" w:eastAsia="ＭＳ Ｐゴシック" w:hAnsi="ＭＳ Ｐゴシック"/>
          <w:szCs w:val="21"/>
        </w:rPr>
      </w:pPr>
      <w:r w:rsidRPr="00E362C0">
        <w:rPr>
          <w:rFonts w:ascii="ＭＳ Ｐゴシック" w:eastAsia="ＭＳ Ｐゴシック" w:hAnsi="ＭＳ Ｐゴシック" w:hint="eastAsia"/>
          <w:szCs w:val="21"/>
        </w:rPr>
        <w:t>□　多施設研究助成</w:t>
      </w:r>
      <w:bookmarkStart w:id="2" w:name="_Hlk198576328"/>
      <w:r w:rsidR="00435C39" w:rsidRPr="00E362C0">
        <w:rPr>
          <w:rFonts w:ascii="ＭＳ Ｐゴシック" w:eastAsia="ＭＳ Ｐゴシック" w:hAnsi="ＭＳ Ｐゴシック" w:hint="eastAsia"/>
          <w:szCs w:val="21"/>
        </w:rPr>
        <w:t xml:space="preserve">　　（助成期間　　　　　　　年　　　月　　　　日　　　～　　　　年　　　　月　　　　日）</w:t>
      </w:r>
      <w:bookmarkEnd w:id="2"/>
    </w:p>
    <w:p w14:paraId="4C0B1FB4" w14:textId="7E2E75C7" w:rsidR="00326901" w:rsidRPr="00E362C0" w:rsidRDefault="00326901" w:rsidP="00A55D8E">
      <w:pPr>
        <w:snapToGrid w:val="0"/>
        <w:spacing w:line="0" w:lineRule="atLeast"/>
        <w:rPr>
          <w:rFonts w:ascii="ＭＳ Ｐゴシック" w:eastAsia="ＭＳ Ｐゴシック" w:hAnsi="ＭＳ Ｐゴシック"/>
          <w:szCs w:val="21"/>
        </w:rPr>
      </w:pPr>
    </w:p>
    <w:p w14:paraId="0E0A6614" w14:textId="4F005951" w:rsidR="009B78D9" w:rsidRPr="00E362C0" w:rsidRDefault="009B78D9" w:rsidP="009B78D9">
      <w:pPr>
        <w:spacing w:line="310" w:lineRule="exact"/>
        <w:jc w:val="center"/>
        <w:rPr>
          <w:rFonts w:ascii="ＭＳ Ｐゴシック" w:eastAsia="ＭＳ Ｐゴシック" w:hAnsi="ＭＳ Ｐゴシック"/>
          <w:sz w:val="24"/>
          <w:szCs w:val="22"/>
        </w:rPr>
      </w:pPr>
      <w:r w:rsidRPr="00E362C0">
        <w:rPr>
          <w:rFonts w:ascii="ＭＳ Ｐゴシック" w:eastAsia="ＭＳ Ｐゴシック" w:hAnsi="ＭＳ Ｐゴシック" w:hint="eastAsia"/>
          <w:sz w:val="24"/>
          <w:szCs w:val="22"/>
        </w:rPr>
        <w:t>助成を受けた</w:t>
      </w:r>
      <w:r w:rsidR="00BF390F" w:rsidRPr="00E362C0">
        <w:rPr>
          <w:rFonts w:ascii="ＭＳ Ｐゴシック" w:eastAsia="ＭＳ Ｐゴシック" w:hAnsi="ＭＳ Ｐゴシック" w:hint="eastAsia"/>
          <w:sz w:val="24"/>
          <w:szCs w:val="22"/>
        </w:rPr>
        <w:t>研究について</w:t>
      </w:r>
      <w:r w:rsidRPr="00E362C0">
        <w:rPr>
          <w:rFonts w:ascii="ＭＳ Ｐゴシック" w:eastAsia="ＭＳ Ｐゴシック" w:hAnsi="ＭＳ Ｐゴシック" w:hint="eastAsia"/>
          <w:sz w:val="24"/>
          <w:szCs w:val="22"/>
        </w:rPr>
        <w:t>、</w:t>
      </w:r>
      <w:r w:rsidR="001F5E2C" w:rsidRPr="00E362C0">
        <w:rPr>
          <w:rFonts w:ascii="ＭＳ Ｐゴシック" w:eastAsia="ＭＳ Ｐゴシック" w:hAnsi="ＭＳ Ｐゴシック" w:hint="eastAsia"/>
          <w:sz w:val="24"/>
          <w:szCs w:val="22"/>
        </w:rPr>
        <w:t>助成期間</w:t>
      </w:r>
      <w:r w:rsidR="00BF390F" w:rsidRPr="00E362C0">
        <w:rPr>
          <w:rFonts w:ascii="ＭＳ Ｐゴシック" w:eastAsia="ＭＳ Ｐゴシック" w:hAnsi="ＭＳ Ｐゴシック" w:hint="eastAsia"/>
          <w:sz w:val="24"/>
          <w:szCs w:val="22"/>
        </w:rPr>
        <w:t>が終了しましたので、</w:t>
      </w:r>
      <w:r w:rsidRPr="00E362C0">
        <w:rPr>
          <w:rFonts w:ascii="ＭＳ Ｐゴシック" w:eastAsia="ＭＳ Ｐゴシック" w:hAnsi="ＭＳ Ｐゴシック" w:hint="eastAsia"/>
          <w:sz w:val="24"/>
          <w:szCs w:val="22"/>
        </w:rPr>
        <w:t>下記のとおり報告します。</w:t>
      </w:r>
    </w:p>
    <w:p w14:paraId="4D927395" w14:textId="77777777" w:rsidR="00A55D8E" w:rsidRPr="00E362C0" w:rsidRDefault="00A55D8E" w:rsidP="00A55D8E">
      <w:pPr>
        <w:snapToGrid w:val="0"/>
        <w:spacing w:line="0" w:lineRule="atLeast"/>
        <w:rPr>
          <w:rFonts w:ascii="ＭＳ Ｐゴシック" w:eastAsia="ＭＳ Ｐゴシック" w:hAnsi="ＭＳ Ｐゴシック"/>
          <w:szCs w:val="21"/>
        </w:rPr>
      </w:pPr>
    </w:p>
    <w:tbl>
      <w:tblPr>
        <w:tblW w:w="1019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49"/>
        <w:gridCol w:w="1540"/>
        <w:gridCol w:w="2173"/>
        <w:gridCol w:w="355"/>
        <w:gridCol w:w="638"/>
        <w:gridCol w:w="3543"/>
      </w:tblGrid>
      <w:tr w:rsidR="00DE656E" w:rsidRPr="00E362C0" w14:paraId="00D0B1AC" w14:textId="77777777" w:rsidTr="00A55D8E">
        <w:trPr>
          <w:cantSplit/>
          <w:trHeight w:val="567"/>
        </w:trPr>
        <w:tc>
          <w:tcPr>
            <w:tcW w:w="194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F17C22A" w14:textId="7C0D6208" w:rsidR="00DE656E" w:rsidRPr="00E362C0" w:rsidRDefault="00DE656E" w:rsidP="00A55D8E">
            <w:pPr>
              <w:rPr>
                <w:rFonts w:ascii="ＭＳ Ｐゴシック" w:eastAsia="ＭＳ Ｐゴシック" w:hAnsi="ＭＳ Ｐゴシック"/>
                <w:position w:val="-6"/>
                <w:szCs w:val="21"/>
              </w:rPr>
            </w:pPr>
            <w:r w:rsidRPr="00E362C0">
              <w:rPr>
                <w:rFonts w:ascii="ＭＳ Ｐゴシック" w:eastAsia="ＭＳ Ｐゴシック" w:hAnsi="ＭＳ Ｐゴシック" w:hint="eastAsia"/>
                <w:position w:val="-6"/>
                <w:szCs w:val="21"/>
              </w:rPr>
              <w:t>1．代表研究者</w:t>
            </w:r>
          </w:p>
        </w:tc>
        <w:tc>
          <w:tcPr>
            <w:tcW w:w="4068" w:type="dxa"/>
            <w:gridSpan w:val="3"/>
            <w:tcBorders>
              <w:left w:val="single" w:sz="6" w:space="0" w:color="auto"/>
            </w:tcBorders>
            <w:vAlign w:val="center"/>
          </w:tcPr>
          <w:p w14:paraId="0D808E51" w14:textId="7F6F699A" w:rsidR="00DE656E" w:rsidRPr="00E362C0" w:rsidRDefault="00DE656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E362C0">
              <w:rPr>
                <w:rFonts w:ascii="ＭＳ Ｐゴシック" w:eastAsia="ＭＳ Ｐゴシック" w:hAnsi="ＭＳ Ｐゴシック" w:hint="eastAsia"/>
                <w:szCs w:val="21"/>
              </w:rPr>
              <w:t>所属名称</w:t>
            </w:r>
          </w:p>
        </w:tc>
        <w:tc>
          <w:tcPr>
            <w:tcW w:w="4181" w:type="dxa"/>
            <w:gridSpan w:val="2"/>
            <w:vAlign w:val="center"/>
          </w:tcPr>
          <w:p w14:paraId="185144FF" w14:textId="77777777" w:rsidR="00DE656E" w:rsidRPr="00E362C0" w:rsidRDefault="00DE656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E362C0">
              <w:rPr>
                <w:rFonts w:ascii="ＭＳ Ｐゴシック" w:eastAsia="ＭＳ Ｐゴシック" w:hAnsi="ＭＳ Ｐゴシック" w:hint="eastAsia"/>
                <w:szCs w:val="21"/>
              </w:rPr>
              <w:t>氏     名</w:t>
            </w:r>
          </w:p>
        </w:tc>
      </w:tr>
      <w:tr w:rsidR="00DE656E" w:rsidRPr="00E362C0" w14:paraId="5FAEE172" w14:textId="77777777" w:rsidTr="00A55D8E">
        <w:trPr>
          <w:cantSplit/>
          <w:trHeight w:val="761"/>
        </w:trPr>
        <w:tc>
          <w:tcPr>
            <w:tcW w:w="194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13CCE74" w14:textId="77777777" w:rsidR="00DE656E" w:rsidRPr="00E362C0" w:rsidRDefault="00DE656E" w:rsidP="00A55D8E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4068" w:type="dxa"/>
            <w:gridSpan w:val="3"/>
            <w:tcBorders>
              <w:left w:val="single" w:sz="6" w:space="0" w:color="auto"/>
            </w:tcBorders>
            <w:vAlign w:val="center"/>
          </w:tcPr>
          <w:p w14:paraId="74C9101B" w14:textId="77777777" w:rsidR="00DE656E" w:rsidRPr="00E362C0" w:rsidRDefault="00DE656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4181" w:type="dxa"/>
            <w:gridSpan w:val="2"/>
            <w:vAlign w:val="center"/>
          </w:tcPr>
          <w:p w14:paraId="08166F0C" w14:textId="77777777" w:rsidR="00DE656E" w:rsidRPr="00E362C0" w:rsidRDefault="00DE656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  <w:tr w:rsidR="00DE656E" w:rsidRPr="00E362C0" w14:paraId="64A2558F" w14:textId="77777777" w:rsidTr="00DE656E">
        <w:trPr>
          <w:cantSplit/>
          <w:trHeight w:val="564"/>
        </w:trPr>
        <w:tc>
          <w:tcPr>
            <w:tcW w:w="194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30BB432" w14:textId="77777777" w:rsidR="00DE656E" w:rsidRPr="00E362C0" w:rsidRDefault="00DE656E" w:rsidP="00A55D8E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540" w:type="dxa"/>
            <w:tcBorders>
              <w:left w:val="single" w:sz="6" w:space="0" w:color="auto"/>
            </w:tcBorders>
            <w:vAlign w:val="center"/>
          </w:tcPr>
          <w:p w14:paraId="4FC67549" w14:textId="328C48CA" w:rsidR="00DE656E" w:rsidRPr="00E362C0" w:rsidRDefault="00DE656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  <w:lang w:eastAsia="zh-TW"/>
              </w:rPr>
            </w:pPr>
            <w:r w:rsidRPr="00E362C0">
              <w:rPr>
                <w:rFonts w:ascii="ＭＳ Ｐゴシック" w:eastAsia="ＭＳ Ｐゴシック" w:hAnsi="ＭＳ Ｐゴシック" w:hint="eastAsia"/>
                <w:szCs w:val="21"/>
              </w:rPr>
              <w:t>生年月日</w:t>
            </w:r>
          </w:p>
        </w:tc>
        <w:tc>
          <w:tcPr>
            <w:tcW w:w="6709" w:type="dxa"/>
            <w:gridSpan w:val="4"/>
            <w:tcBorders>
              <w:left w:val="single" w:sz="6" w:space="0" w:color="auto"/>
            </w:tcBorders>
            <w:vAlign w:val="center"/>
          </w:tcPr>
          <w:p w14:paraId="1E635AE2" w14:textId="28BA0244" w:rsidR="00DE656E" w:rsidRPr="00E362C0" w:rsidRDefault="00DE656E" w:rsidP="00A55D8E">
            <w:pPr>
              <w:rPr>
                <w:rFonts w:ascii="ＭＳ Ｐゴシック" w:eastAsia="PMingLiU" w:hAnsi="ＭＳ Ｐゴシック"/>
                <w:szCs w:val="21"/>
                <w:lang w:eastAsia="zh-TW"/>
              </w:rPr>
            </w:pPr>
          </w:p>
        </w:tc>
      </w:tr>
      <w:tr w:rsidR="00DE656E" w:rsidRPr="00E362C0" w14:paraId="35D02095" w14:textId="77777777" w:rsidTr="00DE656E">
        <w:trPr>
          <w:cantSplit/>
          <w:trHeight w:val="1408"/>
        </w:trPr>
        <w:tc>
          <w:tcPr>
            <w:tcW w:w="194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4E25F3" w14:textId="77777777" w:rsidR="00DE656E" w:rsidRPr="00E362C0" w:rsidRDefault="00DE656E" w:rsidP="00A55D8E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540" w:type="dxa"/>
            <w:tcBorders>
              <w:left w:val="single" w:sz="6" w:space="0" w:color="auto"/>
            </w:tcBorders>
            <w:vAlign w:val="center"/>
          </w:tcPr>
          <w:p w14:paraId="697F3EF6" w14:textId="77777777" w:rsidR="00DE656E" w:rsidRPr="00E362C0" w:rsidRDefault="00DE656E" w:rsidP="00DE656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E362C0">
              <w:rPr>
                <w:rFonts w:ascii="ＭＳ Ｐゴシック" w:eastAsia="ＭＳ Ｐゴシック" w:hAnsi="ＭＳ Ｐゴシック" w:hint="eastAsia"/>
                <w:szCs w:val="21"/>
              </w:rPr>
              <w:t>所属住所</w:t>
            </w:r>
          </w:p>
          <w:p w14:paraId="519F4632" w14:textId="77777777" w:rsidR="00DE656E" w:rsidRPr="00E362C0" w:rsidRDefault="00DE656E" w:rsidP="00DE656E">
            <w:pPr>
              <w:jc w:val="center"/>
              <w:rPr>
                <w:rFonts w:ascii="ＭＳ Ｐゴシック" w:eastAsia="PMingLiU" w:hAnsi="ＭＳ Ｐゴシック"/>
                <w:szCs w:val="21"/>
                <w:lang w:eastAsia="zh-TW"/>
              </w:rPr>
            </w:pPr>
            <w:r w:rsidRPr="00E362C0">
              <w:rPr>
                <w:rFonts w:ascii="ＭＳ Ｐゴシック" w:eastAsia="ＭＳ Ｐゴシック" w:hAnsi="ＭＳ Ｐゴシック" w:hint="eastAsia"/>
                <w:szCs w:val="21"/>
              </w:rPr>
              <w:t>所属TEL</w:t>
            </w:r>
          </w:p>
          <w:p w14:paraId="2D128C95" w14:textId="6654DC68" w:rsidR="00DE656E" w:rsidRPr="00E362C0" w:rsidRDefault="00DE656E" w:rsidP="00DE656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E362C0">
              <w:rPr>
                <w:rFonts w:ascii="ＭＳ Ｐゴシック" w:eastAsia="ＭＳ Ｐゴシック" w:hAnsi="ＭＳ Ｐゴシック" w:hint="eastAsia"/>
                <w:szCs w:val="21"/>
              </w:rPr>
              <w:t>所属</w:t>
            </w:r>
            <w:r w:rsidRPr="00E362C0">
              <w:rPr>
                <w:rFonts w:ascii="ＭＳ Ｐゴシック" w:eastAsia="ＭＳ Ｐゴシック" w:hAnsi="ＭＳ Ｐゴシック" w:hint="eastAsia"/>
                <w:szCs w:val="21"/>
                <w:lang w:eastAsia="zh-TW"/>
              </w:rPr>
              <w:t>E-</w:t>
            </w:r>
            <w:r w:rsidRPr="00E362C0">
              <w:rPr>
                <w:rFonts w:ascii="ＭＳ Ｐゴシック" w:eastAsia="ＭＳ Ｐゴシック" w:hAnsi="ＭＳ Ｐゴシック" w:hint="eastAsia"/>
                <w:szCs w:val="21"/>
              </w:rPr>
              <w:t>mail</w:t>
            </w:r>
          </w:p>
        </w:tc>
        <w:tc>
          <w:tcPr>
            <w:tcW w:w="6709" w:type="dxa"/>
            <w:gridSpan w:val="4"/>
            <w:tcBorders>
              <w:left w:val="single" w:sz="6" w:space="0" w:color="auto"/>
            </w:tcBorders>
            <w:vAlign w:val="center"/>
          </w:tcPr>
          <w:p w14:paraId="57DFFBD0" w14:textId="77777777" w:rsidR="00DE656E" w:rsidRPr="00E362C0" w:rsidRDefault="00DE656E" w:rsidP="00A55D8E">
            <w:pPr>
              <w:rPr>
                <w:rFonts w:ascii="ＭＳ Ｐゴシック" w:eastAsia="PMingLiU" w:hAnsi="ＭＳ Ｐゴシック"/>
                <w:szCs w:val="21"/>
                <w:lang w:eastAsia="zh-TW"/>
              </w:rPr>
            </w:pPr>
          </w:p>
          <w:p w14:paraId="22C9A7AE" w14:textId="77777777" w:rsidR="00DE656E" w:rsidRPr="00E362C0" w:rsidRDefault="00DE656E" w:rsidP="00A55D8E">
            <w:pPr>
              <w:rPr>
                <w:rFonts w:ascii="ＭＳ Ｐゴシック" w:eastAsia="PMingLiU" w:hAnsi="ＭＳ Ｐゴシック"/>
                <w:szCs w:val="21"/>
                <w:lang w:eastAsia="zh-TW"/>
              </w:rPr>
            </w:pPr>
          </w:p>
          <w:p w14:paraId="3BA7F789" w14:textId="46CC32E7" w:rsidR="00DE656E" w:rsidRPr="00E362C0" w:rsidRDefault="00DE656E" w:rsidP="00A55D8E">
            <w:pPr>
              <w:rPr>
                <w:rFonts w:ascii="ＭＳ Ｐゴシック" w:eastAsia="PMingLiU" w:hAnsi="ＭＳ Ｐゴシック"/>
                <w:szCs w:val="21"/>
                <w:lang w:eastAsia="zh-TW"/>
              </w:rPr>
            </w:pPr>
          </w:p>
        </w:tc>
      </w:tr>
      <w:tr w:rsidR="00A55D8E" w:rsidRPr="00E362C0" w14:paraId="568F25D6" w14:textId="77777777" w:rsidTr="00D144CA">
        <w:trPr>
          <w:cantSplit/>
          <w:trHeight w:val="1015"/>
        </w:trPr>
        <w:tc>
          <w:tcPr>
            <w:tcW w:w="19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72A727" w14:textId="217D5C6F" w:rsidR="00A55D8E" w:rsidRPr="00E362C0" w:rsidRDefault="00A55D8E" w:rsidP="00A55D8E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  <w:r w:rsidRPr="00E362C0">
              <w:rPr>
                <w:rFonts w:ascii="ＭＳ Ｐゴシック" w:eastAsia="ＭＳ Ｐゴシック" w:hAnsi="ＭＳ Ｐゴシック" w:hint="eastAsia"/>
                <w:szCs w:val="21"/>
              </w:rPr>
              <w:t>2．研究課題名</w:t>
            </w:r>
          </w:p>
        </w:tc>
        <w:tc>
          <w:tcPr>
            <w:tcW w:w="8249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B93766" w14:textId="33A14F79" w:rsidR="00A55D8E" w:rsidRPr="00E362C0" w:rsidRDefault="00A55D8E" w:rsidP="00A55D8E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  <w:tr w:rsidR="0051168D" w:rsidRPr="00E362C0" w14:paraId="6547EF15" w14:textId="77777777" w:rsidTr="00A55D8E">
        <w:trPr>
          <w:cantSplit/>
          <w:trHeight w:val="567"/>
        </w:trPr>
        <w:tc>
          <w:tcPr>
            <w:tcW w:w="1019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AB5E27" w14:textId="657EF28E" w:rsidR="0051168D" w:rsidRPr="00E362C0" w:rsidRDefault="00A55D8E" w:rsidP="00A55D8E">
            <w:pPr>
              <w:rPr>
                <w:rFonts w:ascii="ＭＳ Ｐゴシック" w:eastAsia="ＭＳ Ｐゴシック" w:hAnsi="ＭＳ Ｐゴシック"/>
                <w:position w:val="-36"/>
                <w:szCs w:val="21"/>
              </w:rPr>
            </w:pPr>
            <w:r w:rsidRPr="00E362C0">
              <w:rPr>
                <w:rFonts w:ascii="ＭＳ Ｐゴシック" w:eastAsia="ＭＳ Ｐゴシック" w:hAnsi="ＭＳ Ｐゴシック" w:hint="eastAsia"/>
                <w:szCs w:val="21"/>
              </w:rPr>
              <w:t>3</w:t>
            </w:r>
            <w:r w:rsidR="00A672BE" w:rsidRPr="00E362C0">
              <w:rPr>
                <w:rFonts w:ascii="ＭＳ Ｐゴシック" w:eastAsia="ＭＳ Ｐゴシック" w:hAnsi="ＭＳ Ｐゴシック" w:hint="eastAsia"/>
                <w:szCs w:val="21"/>
              </w:rPr>
              <w:t>．研究</w:t>
            </w:r>
            <w:r w:rsidRPr="00E362C0">
              <w:rPr>
                <w:rFonts w:ascii="ＭＳ Ｐゴシック" w:eastAsia="ＭＳ Ｐゴシック" w:hAnsi="ＭＳ Ｐゴシック" w:hint="eastAsia"/>
                <w:szCs w:val="21"/>
              </w:rPr>
              <w:t xml:space="preserve">者一覧　</w:t>
            </w:r>
            <w:r w:rsidR="00CC0846" w:rsidRPr="00E362C0">
              <w:rPr>
                <w:rFonts w:ascii="ＭＳ Ｐゴシック" w:eastAsia="ＭＳ Ｐゴシック" w:hAnsi="ＭＳ Ｐゴシック" w:hint="eastAsia"/>
                <w:szCs w:val="21"/>
              </w:rPr>
              <w:t>（</w:t>
            </w:r>
            <w:r w:rsidRPr="00E362C0">
              <w:rPr>
                <w:rFonts w:ascii="ＭＳ Ｐゴシック" w:eastAsia="ＭＳ Ｐゴシック" w:hAnsi="ＭＳ Ｐゴシック" w:hint="eastAsia"/>
                <w:szCs w:val="21"/>
              </w:rPr>
              <w:t>代表研究者を先頭に記載して下さい。</w:t>
            </w:r>
            <w:r w:rsidR="00CC0846" w:rsidRPr="00E362C0">
              <w:rPr>
                <w:rFonts w:ascii="ＭＳ Ｐゴシック" w:eastAsia="ＭＳ Ｐゴシック" w:hAnsi="ＭＳ Ｐゴシック" w:hint="eastAsia"/>
                <w:szCs w:val="21"/>
              </w:rPr>
              <w:t>）</w:t>
            </w:r>
          </w:p>
        </w:tc>
      </w:tr>
      <w:tr w:rsidR="00A55D8E" w:rsidRPr="00E362C0" w14:paraId="20A25140" w14:textId="77777777" w:rsidTr="00A55D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567"/>
        </w:trPr>
        <w:tc>
          <w:tcPr>
            <w:tcW w:w="1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5EC06C5" w14:textId="7910CDBB" w:rsidR="00A55D8E" w:rsidRPr="00E362C0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E362C0">
              <w:rPr>
                <w:rFonts w:ascii="ＭＳ Ｐゴシック" w:eastAsia="ＭＳ Ｐゴシック" w:hAnsi="ＭＳ Ｐゴシック" w:hint="eastAsia"/>
                <w:szCs w:val="21"/>
              </w:rPr>
              <w:t>氏名</w:t>
            </w:r>
          </w:p>
        </w:tc>
        <w:tc>
          <w:tcPr>
            <w:tcW w:w="15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0BD92FC" w14:textId="2C558ED4" w:rsidR="00A55D8E" w:rsidRPr="00E362C0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E362C0">
              <w:rPr>
                <w:rFonts w:ascii="ＭＳ Ｐゴシック" w:eastAsia="ＭＳ Ｐゴシック" w:hAnsi="ＭＳ Ｐゴシック" w:hint="eastAsia"/>
                <w:szCs w:val="21"/>
              </w:rPr>
              <w:t>会員区分</w:t>
            </w:r>
          </w:p>
        </w:tc>
        <w:tc>
          <w:tcPr>
            <w:tcW w:w="217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1E4E60A" w14:textId="5D5B2D6C" w:rsidR="00A55D8E" w:rsidRPr="00E362C0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E362C0">
              <w:rPr>
                <w:rFonts w:ascii="ＭＳ Ｐゴシック" w:eastAsia="ＭＳ Ｐゴシック" w:hAnsi="ＭＳ Ｐゴシック" w:hint="eastAsia"/>
                <w:szCs w:val="21"/>
              </w:rPr>
              <w:t>所属名称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4F1C769" w14:textId="2392BE78" w:rsidR="00A55D8E" w:rsidRPr="00E362C0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E362C0">
              <w:rPr>
                <w:rFonts w:ascii="ＭＳ Ｐゴシック" w:eastAsia="ＭＳ Ｐゴシック" w:hAnsi="ＭＳ Ｐゴシック" w:hint="eastAsia"/>
                <w:szCs w:val="21"/>
              </w:rPr>
              <w:t>職位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14:paraId="721EBF6B" w14:textId="3EA238E0" w:rsidR="00A55D8E" w:rsidRPr="00E362C0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E362C0">
              <w:rPr>
                <w:rFonts w:ascii="ＭＳ Ｐゴシック" w:eastAsia="ＭＳ Ｐゴシック" w:hAnsi="ＭＳ Ｐゴシック" w:hint="eastAsia"/>
                <w:szCs w:val="21"/>
              </w:rPr>
              <w:t>研究分担内容</w:t>
            </w:r>
          </w:p>
        </w:tc>
      </w:tr>
      <w:tr w:rsidR="00A55D8E" w:rsidRPr="00E362C0" w14:paraId="185AF10C" w14:textId="77777777" w:rsidTr="00A55D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567"/>
        </w:trPr>
        <w:tc>
          <w:tcPr>
            <w:tcW w:w="1949" w:type="dxa"/>
            <w:tcBorders>
              <w:top w:val="dashSmallGap" w:sz="4" w:space="0" w:color="auto"/>
              <w:left w:val="single" w:sz="6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182215AD" w14:textId="77777777" w:rsidR="00A55D8E" w:rsidRPr="00E362C0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54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39E38D61" w14:textId="55C5EDA8" w:rsidR="00A55D8E" w:rsidRPr="00E362C0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E362C0">
              <w:rPr>
                <w:rFonts w:ascii="ＭＳ Ｐゴシック" w:eastAsia="ＭＳ Ｐゴシック" w:hAnsi="ＭＳ Ｐゴシック" w:hint="eastAsia"/>
                <w:szCs w:val="21"/>
              </w:rPr>
              <w:t>会員・非会員</w:t>
            </w:r>
          </w:p>
        </w:tc>
        <w:tc>
          <w:tcPr>
            <w:tcW w:w="217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6EA6558D" w14:textId="6F415EED" w:rsidR="00A55D8E" w:rsidRPr="00E362C0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993" w:type="dxa"/>
            <w:gridSpan w:val="2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7E2CFBE7" w14:textId="77777777" w:rsidR="00A55D8E" w:rsidRPr="00E362C0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354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14:paraId="1EC8CC86" w14:textId="77777777" w:rsidR="00A55D8E" w:rsidRPr="00E362C0" w:rsidRDefault="00A55D8E" w:rsidP="00A55D8E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  <w:tr w:rsidR="00A55D8E" w:rsidRPr="00E362C0" w14:paraId="7739EBD5" w14:textId="77777777" w:rsidTr="00A55D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567"/>
        </w:trPr>
        <w:tc>
          <w:tcPr>
            <w:tcW w:w="1949" w:type="dxa"/>
            <w:tcBorders>
              <w:top w:val="dashSmallGap" w:sz="4" w:space="0" w:color="auto"/>
              <w:left w:val="single" w:sz="6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73DE0DF5" w14:textId="77777777" w:rsidR="00A55D8E" w:rsidRPr="00E362C0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54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568AC10D" w14:textId="01613BE9" w:rsidR="00A55D8E" w:rsidRPr="00E362C0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E362C0">
              <w:rPr>
                <w:rFonts w:ascii="ＭＳ Ｐゴシック" w:eastAsia="ＭＳ Ｐゴシック" w:hAnsi="ＭＳ Ｐゴシック" w:hint="eastAsia"/>
                <w:szCs w:val="21"/>
              </w:rPr>
              <w:t>会員・非会員</w:t>
            </w:r>
          </w:p>
        </w:tc>
        <w:tc>
          <w:tcPr>
            <w:tcW w:w="217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28CA5D7A" w14:textId="4FF71FC6" w:rsidR="00A55D8E" w:rsidRPr="00E362C0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993" w:type="dxa"/>
            <w:gridSpan w:val="2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7670D354" w14:textId="77777777" w:rsidR="00A55D8E" w:rsidRPr="00E362C0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354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14:paraId="61683EB1" w14:textId="77777777" w:rsidR="00A55D8E" w:rsidRPr="00E362C0" w:rsidRDefault="00A55D8E" w:rsidP="00A55D8E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  <w:tr w:rsidR="00A55D8E" w:rsidRPr="00E362C0" w14:paraId="6E2F13A9" w14:textId="77777777" w:rsidTr="00A55D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567"/>
        </w:trPr>
        <w:tc>
          <w:tcPr>
            <w:tcW w:w="1949" w:type="dxa"/>
            <w:tcBorders>
              <w:top w:val="dashSmallGap" w:sz="4" w:space="0" w:color="auto"/>
              <w:left w:val="single" w:sz="6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33967C3D" w14:textId="77777777" w:rsidR="00A55D8E" w:rsidRPr="00E362C0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54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5729B998" w14:textId="6CB2FE38" w:rsidR="00A55D8E" w:rsidRPr="00E362C0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E362C0">
              <w:rPr>
                <w:rFonts w:ascii="ＭＳ Ｐゴシック" w:eastAsia="ＭＳ Ｐゴシック" w:hAnsi="ＭＳ Ｐゴシック" w:hint="eastAsia"/>
                <w:szCs w:val="21"/>
              </w:rPr>
              <w:t>会員・非会員</w:t>
            </w:r>
          </w:p>
        </w:tc>
        <w:tc>
          <w:tcPr>
            <w:tcW w:w="217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2F290654" w14:textId="5BB8AF4B" w:rsidR="00A55D8E" w:rsidRPr="00E362C0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993" w:type="dxa"/>
            <w:gridSpan w:val="2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53E49A02" w14:textId="77777777" w:rsidR="00A55D8E" w:rsidRPr="00E362C0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354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14:paraId="03F5223C" w14:textId="77777777" w:rsidR="00A55D8E" w:rsidRPr="00E362C0" w:rsidRDefault="00A55D8E" w:rsidP="00A55D8E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  <w:tr w:rsidR="00A55D8E" w:rsidRPr="00E362C0" w14:paraId="643595BB" w14:textId="77777777" w:rsidTr="00A55D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567"/>
        </w:trPr>
        <w:tc>
          <w:tcPr>
            <w:tcW w:w="1949" w:type="dxa"/>
            <w:tcBorders>
              <w:top w:val="dashSmallGap" w:sz="4" w:space="0" w:color="auto"/>
              <w:left w:val="single" w:sz="6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640E311B" w14:textId="77777777" w:rsidR="00A55D8E" w:rsidRPr="00E362C0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54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0F7EC53C" w14:textId="58A59407" w:rsidR="00A55D8E" w:rsidRPr="00E362C0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E362C0">
              <w:rPr>
                <w:rFonts w:ascii="ＭＳ Ｐゴシック" w:eastAsia="ＭＳ Ｐゴシック" w:hAnsi="ＭＳ Ｐゴシック" w:hint="eastAsia"/>
                <w:szCs w:val="21"/>
              </w:rPr>
              <w:t>会員・非会員</w:t>
            </w:r>
          </w:p>
        </w:tc>
        <w:tc>
          <w:tcPr>
            <w:tcW w:w="217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0D613BE8" w14:textId="77777777" w:rsidR="00A55D8E" w:rsidRPr="00E362C0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993" w:type="dxa"/>
            <w:gridSpan w:val="2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6643F418" w14:textId="77777777" w:rsidR="00A55D8E" w:rsidRPr="00E362C0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354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14:paraId="57F81B21" w14:textId="77777777" w:rsidR="00A55D8E" w:rsidRPr="00E362C0" w:rsidRDefault="00A55D8E" w:rsidP="00A55D8E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  <w:tr w:rsidR="00A55D8E" w:rsidRPr="00E362C0" w14:paraId="4F71008F" w14:textId="77777777" w:rsidTr="00A55D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567"/>
        </w:trPr>
        <w:tc>
          <w:tcPr>
            <w:tcW w:w="1949" w:type="dxa"/>
            <w:tcBorders>
              <w:top w:val="dashSmallGap" w:sz="4" w:space="0" w:color="auto"/>
              <w:left w:val="single" w:sz="6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13103C32" w14:textId="77777777" w:rsidR="00A55D8E" w:rsidRPr="00E362C0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54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70E2014F" w14:textId="632CACA1" w:rsidR="00A55D8E" w:rsidRPr="00E362C0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E362C0">
              <w:rPr>
                <w:rFonts w:ascii="ＭＳ Ｐゴシック" w:eastAsia="ＭＳ Ｐゴシック" w:hAnsi="ＭＳ Ｐゴシック" w:hint="eastAsia"/>
                <w:szCs w:val="21"/>
              </w:rPr>
              <w:t>会員・非会員</w:t>
            </w:r>
          </w:p>
        </w:tc>
        <w:tc>
          <w:tcPr>
            <w:tcW w:w="217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295927EA" w14:textId="77777777" w:rsidR="00A55D8E" w:rsidRPr="00E362C0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993" w:type="dxa"/>
            <w:gridSpan w:val="2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5C5D0B5B" w14:textId="77777777" w:rsidR="00A55D8E" w:rsidRPr="00E362C0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354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14:paraId="7889899B" w14:textId="77777777" w:rsidR="00A55D8E" w:rsidRPr="00E362C0" w:rsidRDefault="00A55D8E" w:rsidP="00A55D8E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  <w:tr w:rsidR="00A55D8E" w:rsidRPr="00E362C0" w14:paraId="0E1AB2BD" w14:textId="77777777" w:rsidTr="00A55D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567"/>
        </w:trPr>
        <w:tc>
          <w:tcPr>
            <w:tcW w:w="1949" w:type="dxa"/>
            <w:tcBorders>
              <w:top w:val="dashSmallGap" w:sz="4" w:space="0" w:color="auto"/>
              <w:left w:val="single" w:sz="6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1F123F9F" w14:textId="77777777" w:rsidR="00A55D8E" w:rsidRPr="00E362C0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54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7451A41B" w14:textId="29CF9DC8" w:rsidR="00A55D8E" w:rsidRPr="00E362C0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E362C0">
              <w:rPr>
                <w:rFonts w:ascii="ＭＳ Ｐゴシック" w:eastAsia="ＭＳ Ｐゴシック" w:hAnsi="ＭＳ Ｐゴシック" w:hint="eastAsia"/>
                <w:szCs w:val="21"/>
              </w:rPr>
              <w:t>会員・非会員</w:t>
            </w:r>
          </w:p>
        </w:tc>
        <w:tc>
          <w:tcPr>
            <w:tcW w:w="217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1A1F68BE" w14:textId="637AAD27" w:rsidR="00A55D8E" w:rsidRPr="00E362C0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993" w:type="dxa"/>
            <w:gridSpan w:val="2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4201FA6B" w14:textId="77777777" w:rsidR="00A55D8E" w:rsidRPr="00E362C0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354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14:paraId="60F0B9F4" w14:textId="77777777" w:rsidR="00A55D8E" w:rsidRPr="00E362C0" w:rsidRDefault="00A55D8E" w:rsidP="00A55D8E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  <w:tr w:rsidR="00A55D8E" w:rsidRPr="00E362C0" w14:paraId="486318D5" w14:textId="77777777" w:rsidTr="00CC08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567"/>
        </w:trPr>
        <w:tc>
          <w:tcPr>
            <w:tcW w:w="1949" w:type="dxa"/>
            <w:tcBorders>
              <w:top w:val="dashSmallGap" w:sz="4" w:space="0" w:color="auto"/>
              <w:left w:val="single" w:sz="6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3147C21F" w14:textId="77777777" w:rsidR="00A55D8E" w:rsidRPr="00E362C0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54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212040A6" w14:textId="1CE4D0B5" w:rsidR="00A55D8E" w:rsidRPr="00E362C0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E362C0">
              <w:rPr>
                <w:rFonts w:ascii="ＭＳ Ｐゴシック" w:eastAsia="ＭＳ Ｐゴシック" w:hAnsi="ＭＳ Ｐゴシック" w:hint="eastAsia"/>
                <w:szCs w:val="21"/>
              </w:rPr>
              <w:t>会員・非会員</w:t>
            </w:r>
          </w:p>
        </w:tc>
        <w:tc>
          <w:tcPr>
            <w:tcW w:w="217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28EEE15A" w14:textId="1BB2457B" w:rsidR="00A55D8E" w:rsidRPr="00E362C0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993" w:type="dxa"/>
            <w:gridSpan w:val="2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6F47F51C" w14:textId="77777777" w:rsidR="00A55D8E" w:rsidRPr="00E362C0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354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vAlign w:val="center"/>
          </w:tcPr>
          <w:p w14:paraId="369334F3" w14:textId="77777777" w:rsidR="00A55D8E" w:rsidRPr="00E362C0" w:rsidRDefault="00A55D8E" w:rsidP="00A55D8E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  <w:tr w:rsidR="00A55D8E" w:rsidRPr="00E362C0" w14:paraId="6384CFDD" w14:textId="77777777" w:rsidTr="00A55D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567"/>
        </w:trPr>
        <w:tc>
          <w:tcPr>
            <w:tcW w:w="1949" w:type="dxa"/>
            <w:tcBorders>
              <w:top w:val="dashSmallGap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C72F5" w14:textId="77777777" w:rsidR="00A55D8E" w:rsidRPr="00E362C0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54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9C341" w14:textId="56CD4C05" w:rsidR="00A55D8E" w:rsidRPr="00E362C0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E362C0">
              <w:rPr>
                <w:rFonts w:ascii="ＭＳ Ｐゴシック" w:eastAsia="ＭＳ Ｐゴシック" w:hAnsi="ＭＳ Ｐゴシック" w:hint="eastAsia"/>
                <w:szCs w:val="21"/>
              </w:rPr>
              <w:t>会員・非会員</w:t>
            </w:r>
          </w:p>
        </w:tc>
        <w:tc>
          <w:tcPr>
            <w:tcW w:w="2173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2D0BD" w14:textId="32C8E303" w:rsidR="00A55D8E" w:rsidRPr="00E362C0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993" w:type="dxa"/>
            <w:gridSpan w:val="2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E8AD3" w14:textId="77777777" w:rsidR="00A55D8E" w:rsidRPr="00E362C0" w:rsidRDefault="00A55D8E" w:rsidP="00A55D8E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3543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90081EA" w14:textId="77777777" w:rsidR="00A55D8E" w:rsidRPr="00E362C0" w:rsidRDefault="00A55D8E" w:rsidP="00A55D8E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</w:tbl>
    <w:p w14:paraId="75C76ACE" w14:textId="7E595F16" w:rsidR="00CC0846" w:rsidRPr="00E362C0" w:rsidRDefault="00CC0846" w:rsidP="00A55D8E">
      <w:pPr>
        <w:rPr>
          <w:rFonts w:ascii="ＭＳ Ｐゴシック" w:eastAsia="ＭＳ Ｐゴシック" w:hAnsi="ＭＳ Ｐゴシック"/>
          <w:szCs w:val="21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CC0846" w:rsidRPr="00E362C0" w14:paraId="04CC0F8A" w14:textId="77777777" w:rsidTr="00CC0846">
        <w:trPr>
          <w:trHeight w:val="567"/>
        </w:trPr>
        <w:tc>
          <w:tcPr>
            <w:tcW w:w="10194" w:type="dxa"/>
            <w:vAlign w:val="center"/>
          </w:tcPr>
          <w:p w14:paraId="15053B99" w14:textId="70ACDF57" w:rsidR="00CC0846" w:rsidRPr="00E362C0" w:rsidRDefault="00CC0846" w:rsidP="00A55D8E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E362C0">
              <w:rPr>
                <w:rFonts w:ascii="ＭＳ Ｐゴシック" w:eastAsia="ＭＳ Ｐゴシック" w:hAnsi="ＭＳ Ｐゴシック" w:hint="eastAsia"/>
                <w:szCs w:val="21"/>
              </w:rPr>
              <w:t>4．研究</w:t>
            </w:r>
            <w:r w:rsidR="001F5E2C" w:rsidRPr="00E362C0">
              <w:rPr>
                <w:rFonts w:ascii="ＭＳ Ｐゴシック" w:eastAsia="ＭＳ Ｐゴシック" w:hAnsi="ＭＳ Ｐゴシック" w:hint="eastAsia"/>
                <w:szCs w:val="21"/>
              </w:rPr>
              <w:t>結果</w:t>
            </w:r>
            <w:r w:rsidR="00BF390F" w:rsidRPr="00E362C0">
              <w:rPr>
                <w:rFonts w:ascii="ＭＳ Ｐゴシック" w:eastAsia="ＭＳ Ｐゴシック" w:hAnsi="ＭＳ Ｐゴシック" w:hint="eastAsia"/>
                <w:szCs w:val="21"/>
              </w:rPr>
              <w:t xml:space="preserve">　</w:t>
            </w:r>
            <w:r w:rsidR="00BF390F" w:rsidRPr="00E362C0">
              <w:rPr>
                <w:rFonts w:ascii="ＭＳ Ｐゴシック" w:eastAsia="ＭＳ Ｐゴシック" w:hAnsi="ＭＳ Ｐゴシック" w:hint="eastAsia"/>
                <w:sz w:val="18"/>
              </w:rPr>
              <w:t>※スペースが足りない場合は、別途レポート等を添付してください</w:t>
            </w:r>
          </w:p>
        </w:tc>
      </w:tr>
      <w:tr w:rsidR="00CC0846" w:rsidRPr="00E362C0" w14:paraId="042C566C" w14:textId="77777777" w:rsidTr="00D144CA">
        <w:trPr>
          <w:trHeight w:val="13312"/>
        </w:trPr>
        <w:tc>
          <w:tcPr>
            <w:tcW w:w="10194" w:type="dxa"/>
          </w:tcPr>
          <w:p w14:paraId="237CC207" w14:textId="77777777" w:rsidR="00CC0846" w:rsidRPr="00E362C0" w:rsidRDefault="00CC0846" w:rsidP="00A55D8E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  <w:tr w:rsidR="00CC0846" w:rsidRPr="00E362C0" w14:paraId="13EB8EAE" w14:textId="77777777" w:rsidTr="00CC0846">
        <w:trPr>
          <w:trHeight w:val="567"/>
        </w:trPr>
        <w:tc>
          <w:tcPr>
            <w:tcW w:w="10194" w:type="dxa"/>
            <w:vAlign w:val="center"/>
          </w:tcPr>
          <w:p w14:paraId="01C8EAFD" w14:textId="33010E88" w:rsidR="00CC0846" w:rsidRPr="00E362C0" w:rsidRDefault="00CC0846" w:rsidP="009E702C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E362C0">
              <w:rPr>
                <w:rFonts w:ascii="ＭＳ Ｐゴシック" w:eastAsia="ＭＳ Ｐゴシック" w:hAnsi="ＭＳ Ｐゴシック" w:hint="eastAsia"/>
                <w:szCs w:val="21"/>
              </w:rPr>
              <w:lastRenderedPageBreak/>
              <w:t>5．</w:t>
            </w:r>
            <w:r w:rsidR="00BF390F" w:rsidRPr="00E362C0">
              <w:rPr>
                <w:rFonts w:ascii="ＭＳ Ｐゴシック" w:eastAsia="ＭＳ Ｐゴシック" w:hAnsi="ＭＳ Ｐゴシック" w:hint="eastAsia"/>
                <w:szCs w:val="21"/>
              </w:rPr>
              <w:t>助成金の</w:t>
            </w:r>
            <w:r w:rsidR="001F5E2C" w:rsidRPr="00E362C0">
              <w:rPr>
                <w:rFonts w:ascii="ＭＳ Ｐゴシック" w:eastAsia="ＭＳ Ｐゴシック" w:hAnsi="ＭＳ Ｐゴシック" w:hint="eastAsia"/>
                <w:szCs w:val="21"/>
              </w:rPr>
              <w:t>収支報告書</w:t>
            </w:r>
            <w:r w:rsidR="00BF390F" w:rsidRPr="00E362C0">
              <w:rPr>
                <w:rFonts w:ascii="ＭＳ Ｐゴシック" w:eastAsia="ＭＳ Ｐゴシック" w:hAnsi="ＭＳ Ｐゴシック" w:hint="eastAsia"/>
                <w:szCs w:val="21"/>
              </w:rPr>
              <w:t xml:space="preserve">　</w:t>
            </w:r>
          </w:p>
        </w:tc>
      </w:tr>
      <w:tr w:rsidR="00CC0846" w:rsidRPr="00E362C0" w14:paraId="3907A1FD" w14:textId="77777777" w:rsidTr="00CC0846">
        <w:trPr>
          <w:trHeight w:val="6221"/>
        </w:trPr>
        <w:tc>
          <w:tcPr>
            <w:tcW w:w="10194" w:type="dxa"/>
          </w:tcPr>
          <w:p w14:paraId="758FE262" w14:textId="5B6F5808" w:rsidR="00CC0846" w:rsidRPr="00E362C0" w:rsidRDefault="00435C39" w:rsidP="009E702C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E362C0">
              <w:rPr>
                <w:rFonts w:ascii="ＭＳ Ｐゴシック" w:eastAsia="ＭＳ Ｐゴシック" w:hAnsi="ＭＳ Ｐゴシック" w:hint="eastAsia"/>
                <w:szCs w:val="21"/>
              </w:rPr>
              <w:t>研究</w:t>
            </w:r>
            <w:r w:rsidR="001F5E2C" w:rsidRPr="00E362C0">
              <w:rPr>
                <w:rFonts w:ascii="ＭＳ Ｐゴシック" w:eastAsia="ＭＳ Ｐゴシック" w:hAnsi="ＭＳ Ｐゴシック" w:hint="eastAsia"/>
                <w:szCs w:val="21"/>
              </w:rPr>
              <w:t xml:space="preserve">期間　　　　</w:t>
            </w:r>
            <w:r w:rsidR="00E46BBA" w:rsidRPr="00E362C0">
              <w:rPr>
                <w:rFonts w:ascii="ＭＳ Ｐゴシック" w:eastAsia="ＭＳ Ｐゴシック" w:hAnsi="ＭＳ Ｐゴシック" w:hint="eastAsia"/>
                <w:szCs w:val="21"/>
              </w:rPr>
              <w:t xml:space="preserve">　</w:t>
            </w:r>
            <w:r w:rsidR="001F5E2C" w:rsidRPr="00E362C0">
              <w:rPr>
                <w:rFonts w:ascii="ＭＳ Ｐゴシック" w:eastAsia="ＭＳ Ｐゴシック" w:hAnsi="ＭＳ Ｐゴシック" w:hint="eastAsia"/>
                <w:szCs w:val="21"/>
              </w:rPr>
              <w:t xml:space="preserve">年　　月　　日　～　　</w:t>
            </w:r>
            <w:r w:rsidR="00E46BBA" w:rsidRPr="00E362C0">
              <w:rPr>
                <w:rFonts w:ascii="ＭＳ Ｐゴシック" w:eastAsia="ＭＳ Ｐゴシック" w:hAnsi="ＭＳ Ｐゴシック" w:hint="eastAsia"/>
                <w:szCs w:val="21"/>
              </w:rPr>
              <w:t xml:space="preserve">　</w:t>
            </w:r>
            <w:r w:rsidR="001F5E2C" w:rsidRPr="00E362C0">
              <w:rPr>
                <w:rFonts w:ascii="ＭＳ Ｐゴシック" w:eastAsia="ＭＳ Ｐゴシック" w:hAnsi="ＭＳ Ｐゴシック" w:hint="eastAsia"/>
                <w:szCs w:val="21"/>
              </w:rPr>
              <w:t xml:space="preserve">　年　　月　　日　</w:t>
            </w:r>
          </w:p>
          <w:p w14:paraId="48833FFD" w14:textId="77777777" w:rsidR="001F5E2C" w:rsidRPr="00E362C0" w:rsidRDefault="001F5E2C" w:rsidP="009E702C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  <w:tbl>
            <w:tblPr>
              <w:tblW w:w="14300" w:type="dxa"/>
              <w:tblCellMar>
                <w:left w:w="99" w:type="dxa"/>
                <w:right w:w="99" w:type="dxa"/>
              </w:tblCellMar>
              <w:tblLook w:val="04A0" w:firstRow="1" w:lastRow="0" w:firstColumn="1" w:lastColumn="0" w:noHBand="0" w:noVBand="1"/>
            </w:tblPr>
            <w:tblGrid>
              <w:gridCol w:w="3091"/>
              <w:gridCol w:w="6877"/>
            </w:tblGrid>
            <w:tr w:rsidR="001F5E2C" w:rsidRPr="00E362C0" w14:paraId="7E2D8CDC" w14:textId="77777777" w:rsidTr="00D144CA">
              <w:trPr>
                <w:trHeight w:val="557"/>
              </w:trPr>
              <w:tc>
                <w:tcPr>
                  <w:tcW w:w="44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1469F375" w14:textId="77777777" w:rsidR="001F5E2C" w:rsidRPr="00E362C0" w:rsidRDefault="001F5E2C" w:rsidP="001F5E2C">
                  <w:pPr>
                    <w:widowControl/>
                    <w:jc w:val="center"/>
                    <w:rPr>
                      <w:rFonts w:ascii="ＭＳ Ｐゴシック" w:eastAsia="ＭＳ Ｐゴシック" w:hAnsi="ＭＳ Ｐゴシック" w:cs="Calibri"/>
                      <w:color w:val="000000"/>
                      <w:sz w:val="24"/>
                      <w:szCs w:val="24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 w:val="24"/>
                      <w:szCs w:val="24"/>
                    </w:rPr>
                    <w:t>収入合計</w:t>
                  </w:r>
                </w:p>
              </w:tc>
              <w:tc>
                <w:tcPr>
                  <w:tcW w:w="99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3FAD80A8" w14:textId="4E5406A4" w:rsidR="001F5E2C" w:rsidRPr="00E362C0" w:rsidRDefault="001F5E2C" w:rsidP="00030B98">
                  <w:pPr>
                    <w:widowControl/>
                    <w:wordWrap w:val="0"/>
                    <w:jc w:val="right"/>
                    <w:rPr>
                      <w:rFonts w:ascii="ＭＳ Ｐゴシック" w:eastAsia="ＭＳ Ｐゴシック" w:hAnsi="ＭＳ Ｐゴシック" w:cs="Calibri"/>
                      <w:color w:val="000000"/>
                      <w:sz w:val="24"/>
                      <w:szCs w:val="24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 w:val="24"/>
                      <w:szCs w:val="24"/>
                    </w:rPr>
                    <w:t>¥</w:t>
                  </w:r>
                  <w:r w:rsidR="00030B98"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 w:val="24"/>
                      <w:szCs w:val="24"/>
                    </w:rPr>
                    <w:t xml:space="preserve">　　　　　　　　　　　　　　　　　　</w:t>
                  </w:r>
                </w:p>
              </w:tc>
            </w:tr>
            <w:tr w:rsidR="001F5E2C" w:rsidRPr="00E362C0" w14:paraId="041AE5EC" w14:textId="77777777" w:rsidTr="00D144CA">
              <w:trPr>
                <w:trHeight w:val="613"/>
              </w:trPr>
              <w:tc>
                <w:tcPr>
                  <w:tcW w:w="4400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3481E057" w14:textId="77777777" w:rsidR="001F5E2C" w:rsidRPr="00E362C0" w:rsidRDefault="001F5E2C" w:rsidP="001F5E2C">
                  <w:pPr>
                    <w:widowControl/>
                    <w:jc w:val="center"/>
                    <w:rPr>
                      <w:rFonts w:ascii="ＭＳ Ｐゴシック" w:eastAsia="ＭＳ Ｐゴシック" w:hAnsi="ＭＳ Ｐゴシック" w:cs="Calibri"/>
                      <w:color w:val="000000"/>
                      <w:sz w:val="24"/>
                      <w:szCs w:val="24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 w:val="24"/>
                      <w:szCs w:val="24"/>
                    </w:rPr>
                    <w:t>支出合計</w:t>
                  </w:r>
                </w:p>
              </w:tc>
              <w:tc>
                <w:tcPr>
                  <w:tcW w:w="9900" w:type="dxa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75882C5D" w14:textId="13E72D5C" w:rsidR="001F5E2C" w:rsidRPr="00E362C0" w:rsidRDefault="001F5E2C" w:rsidP="00030B98">
                  <w:pPr>
                    <w:widowControl/>
                    <w:wordWrap w:val="0"/>
                    <w:jc w:val="right"/>
                    <w:rPr>
                      <w:rFonts w:ascii="ＭＳ Ｐゴシック" w:eastAsia="ＭＳ Ｐゴシック" w:hAnsi="ＭＳ Ｐゴシック" w:cs="Calibri"/>
                      <w:color w:val="000000"/>
                      <w:sz w:val="24"/>
                      <w:szCs w:val="24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 w:val="24"/>
                      <w:szCs w:val="24"/>
                    </w:rPr>
                    <w:t>¥</w:t>
                  </w:r>
                  <w:r w:rsidR="00030B98"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 w:val="24"/>
                      <w:szCs w:val="24"/>
                    </w:rPr>
                    <w:t xml:space="preserve">　　　　　　　　　　　　　　　　　　</w:t>
                  </w:r>
                </w:p>
              </w:tc>
            </w:tr>
            <w:tr w:rsidR="001F5E2C" w:rsidRPr="00E362C0" w14:paraId="21FFF2E7" w14:textId="77777777" w:rsidTr="00D144CA">
              <w:trPr>
                <w:trHeight w:val="492"/>
              </w:trPr>
              <w:tc>
                <w:tcPr>
                  <w:tcW w:w="4400" w:type="dxa"/>
                  <w:tcBorders>
                    <w:top w:val="double" w:sz="6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16F34536" w14:textId="77777777" w:rsidR="001F5E2C" w:rsidRPr="00E362C0" w:rsidRDefault="001F5E2C" w:rsidP="001F5E2C">
                  <w:pPr>
                    <w:widowControl/>
                    <w:jc w:val="center"/>
                    <w:rPr>
                      <w:rFonts w:ascii="ＭＳ Ｐゴシック" w:eastAsia="ＭＳ Ｐゴシック" w:hAnsi="ＭＳ Ｐゴシック" w:cs="Calibri"/>
                      <w:color w:val="000000"/>
                      <w:sz w:val="24"/>
                      <w:szCs w:val="24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 w:val="24"/>
                      <w:szCs w:val="24"/>
                    </w:rPr>
                    <w:t>差引収支</w:t>
                  </w:r>
                </w:p>
              </w:tc>
              <w:tc>
                <w:tcPr>
                  <w:tcW w:w="9900" w:type="dxa"/>
                  <w:tcBorders>
                    <w:top w:val="double" w:sz="6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0DB2DE1F" w14:textId="75284863" w:rsidR="001F5E2C" w:rsidRPr="00E362C0" w:rsidRDefault="001F5E2C" w:rsidP="00030B98">
                  <w:pPr>
                    <w:widowControl/>
                    <w:wordWrap w:val="0"/>
                    <w:jc w:val="right"/>
                    <w:rPr>
                      <w:rFonts w:ascii="ＭＳ Ｐゴシック" w:eastAsia="ＭＳ Ｐゴシック" w:hAnsi="ＭＳ Ｐゴシック" w:cs="Calibri"/>
                      <w:color w:val="000000"/>
                      <w:sz w:val="24"/>
                      <w:szCs w:val="24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 w:val="24"/>
                      <w:szCs w:val="24"/>
                    </w:rPr>
                    <w:t>¥</w:t>
                  </w:r>
                  <w:r w:rsidR="00030B98"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 w:val="24"/>
                      <w:szCs w:val="24"/>
                    </w:rPr>
                    <w:t xml:space="preserve">　　　　　　　　　　　　　　</w:t>
                  </w:r>
                </w:p>
              </w:tc>
            </w:tr>
          </w:tbl>
          <w:p w14:paraId="5F48445B" w14:textId="77777777" w:rsidR="001F5E2C" w:rsidRPr="00E362C0" w:rsidRDefault="001F5E2C" w:rsidP="009E702C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  <w:p w14:paraId="545788BB" w14:textId="13E88CF4" w:rsidR="001F5E2C" w:rsidRPr="00E362C0" w:rsidRDefault="001F5E2C" w:rsidP="009E702C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E362C0">
              <w:rPr>
                <w:rFonts w:ascii="ＭＳ Ｐゴシック" w:eastAsia="ＭＳ Ｐゴシック" w:hAnsi="ＭＳ Ｐゴシック" w:hint="eastAsia"/>
                <w:szCs w:val="21"/>
              </w:rPr>
              <w:t>収入の部</w:t>
            </w:r>
            <w:r w:rsidRPr="00E362C0">
              <w:rPr>
                <w:rFonts w:ascii="ＭＳ Ｐゴシック" w:eastAsia="ＭＳ Ｐゴシック" w:hAnsi="ＭＳ Ｐゴシック" w:hint="eastAsia"/>
                <w:szCs w:val="21"/>
              </w:rPr>
              <w:tab/>
            </w:r>
            <w:r w:rsidRPr="00E362C0">
              <w:rPr>
                <w:rFonts w:ascii="ＭＳ Ｐゴシック" w:eastAsia="ＭＳ Ｐゴシック" w:hAnsi="ＭＳ Ｐゴシック" w:hint="eastAsia"/>
                <w:szCs w:val="21"/>
              </w:rPr>
              <w:tab/>
            </w:r>
            <w:r w:rsidRPr="00E362C0">
              <w:rPr>
                <w:rFonts w:ascii="ＭＳ Ｐゴシック" w:eastAsia="ＭＳ Ｐゴシック" w:hAnsi="ＭＳ Ｐゴシック" w:hint="eastAsia"/>
                <w:szCs w:val="21"/>
              </w:rPr>
              <w:tab/>
            </w:r>
            <w:r w:rsidRPr="00E362C0">
              <w:rPr>
                <w:rFonts w:ascii="ＭＳ Ｐゴシック" w:eastAsia="ＭＳ Ｐゴシック" w:hAnsi="ＭＳ Ｐゴシック" w:hint="eastAsia"/>
                <w:szCs w:val="21"/>
              </w:rPr>
              <w:tab/>
            </w:r>
            <w:r w:rsidRPr="00E362C0">
              <w:rPr>
                <w:rFonts w:ascii="ＭＳ Ｐゴシック" w:eastAsia="ＭＳ Ｐゴシック" w:hAnsi="ＭＳ Ｐゴシック" w:hint="eastAsia"/>
                <w:szCs w:val="21"/>
              </w:rPr>
              <w:tab/>
            </w:r>
            <w:r w:rsidRPr="00E362C0">
              <w:rPr>
                <w:rFonts w:ascii="ＭＳ Ｐゴシック" w:eastAsia="ＭＳ Ｐゴシック" w:hAnsi="ＭＳ Ｐゴシック" w:hint="eastAsia"/>
                <w:szCs w:val="21"/>
              </w:rPr>
              <w:tab/>
            </w:r>
            <w:r w:rsidRPr="00E362C0">
              <w:rPr>
                <w:rFonts w:ascii="ＭＳ Ｐゴシック" w:eastAsia="ＭＳ Ｐゴシック" w:hAnsi="ＭＳ Ｐゴシック" w:hint="eastAsia"/>
                <w:szCs w:val="21"/>
              </w:rPr>
              <w:tab/>
            </w:r>
            <w:r w:rsidRPr="00E362C0">
              <w:rPr>
                <w:rFonts w:ascii="ＭＳ Ｐゴシック" w:eastAsia="ＭＳ Ｐゴシック" w:hAnsi="ＭＳ Ｐゴシック" w:hint="eastAsia"/>
                <w:szCs w:val="21"/>
              </w:rPr>
              <w:tab/>
            </w:r>
            <w:r w:rsidRPr="00E362C0">
              <w:rPr>
                <w:rFonts w:ascii="ＭＳ Ｐゴシック" w:eastAsia="ＭＳ Ｐゴシック" w:hAnsi="ＭＳ Ｐゴシック" w:hint="eastAsia"/>
                <w:szCs w:val="21"/>
              </w:rPr>
              <w:tab/>
            </w:r>
            <w:r w:rsidR="00E46BBA" w:rsidRPr="00E362C0">
              <w:rPr>
                <w:rFonts w:ascii="ＭＳ Ｐゴシック" w:eastAsia="ＭＳ Ｐゴシック" w:hAnsi="ＭＳ Ｐゴシック" w:hint="eastAsia"/>
                <w:szCs w:val="21"/>
              </w:rPr>
              <w:t xml:space="preserve">　　　　　</w:t>
            </w:r>
            <w:r w:rsidRPr="00E362C0">
              <w:rPr>
                <w:rFonts w:ascii="ＭＳ Ｐゴシック" w:eastAsia="ＭＳ Ｐゴシック" w:hAnsi="ＭＳ Ｐゴシック" w:hint="eastAsia"/>
                <w:szCs w:val="21"/>
              </w:rPr>
              <w:t>（単位：円）</w:t>
            </w:r>
            <w:r w:rsidRPr="00E362C0">
              <w:rPr>
                <w:rFonts w:ascii="ＭＳ Ｐゴシック" w:eastAsia="ＭＳ Ｐゴシック" w:hAnsi="ＭＳ Ｐゴシック" w:hint="eastAsia"/>
                <w:szCs w:val="21"/>
              </w:rPr>
              <w:tab/>
            </w:r>
          </w:p>
          <w:p w14:paraId="5B5AA0F6" w14:textId="77777777" w:rsidR="00E46BBA" w:rsidRPr="00E362C0" w:rsidRDefault="00E46BBA" w:rsidP="009E702C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  <w:tbl>
            <w:tblPr>
              <w:tblW w:w="9968" w:type="dxa"/>
              <w:tblCellMar>
                <w:left w:w="99" w:type="dxa"/>
                <w:right w:w="99" w:type="dxa"/>
              </w:tblCellMar>
              <w:tblLook w:val="04A0" w:firstRow="1" w:lastRow="0" w:firstColumn="1" w:lastColumn="0" w:noHBand="0" w:noVBand="1"/>
            </w:tblPr>
            <w:tblGrid>
              <w:gridCol w:w="1367"/>
              <w:gridCol w:w="3938"/>
              <w:gridCol w:w="2010"/>
              <w:gridCol w:w="2653"/>
            </w:tblGrid>
            <w:tr w:rsidR="00E46BBA" w:rsidRPr="00E362C0" w14:paraId="20595B7B" w14:textId="77777777" w:rsidTr="00D144CA">
              <w:trPr>
                <w:trHeight w:val="567"/>
              </w:trPr>
              <w:tc>
                <w:tcPr>
                  <w:tcW w:w="13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E9E7E7" w:fill="E9E7E7"/>
                  <w:noWrap/>
                  <w:vAlign w:val="center"/>
                  <w:hideMark/>
                </w:tcPr>
                <w:p w14:paraId="36384980" w14:textId="77777777" w:rsidR="00E46BBA" w:rsidRPr="00E362C0" w:rsidRDefault="00E46BBA" w:rsidP="00E46BBA">
                  <w:pPr>
                    <w:widowControl/>
                    <w:jc w:val="center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>日付</w:t>
                  </w:r>
                </w:p>
              </w:tc>
              <w:tc>
                <w:tcPr>
                  <w:tcW w:w="393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E9E7E7" w:fill="E9E7E7"/>
                  <w:noWrap/>
                  <w:vAlign w:val="center"/>
                  <w:hideMark/>
                </w:tcPr>
                <w:p w14:paraId="286871B1" w14:textId="77777777" w:rsidR="00E46BBA" w:rsidRPr="00E362C0" w:rsidRDefault="00E46BBA" w:rsidP="00E46BBA">
                  <w:pPr>
                    <w:widowControl/>
                    <w:jc w:val="center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>項目</w:t>
                  </w:r>
                </w:p>
              </w:tc>
              <w:tc>
                <w:tcPr>
                  <w:tcW w:w="201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E9E7E7" w:fill="E9E7E7"/>
                  <w:noWrap/>
                  <w:vAlign w:val="center"/>
                  <w:hideMark/>
                </w:tcPr>
                <w:p w14:paraId="49DE6400" w14:textId="77777777" w:rsidR="00E46BBA" w:rsidRPr="00E362C0" w:rsidRDefault="00E46BBA" w:rsidP="00E46BBA">
                  <w:pPr>
                    <w:widowControl/>
                    <w:jc w:val="center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>金額</w:t>
                  </w:r>
                </w:p>
              </w:tc>
              <w:tc>
                <w:tcPr>
                  <w:tcW w:w="265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E9E7E7" w:fill="E9E7E7"/>
                  <w:noWrap/>
                  <w:vAlign w:val="center"/>
                  <w:hideMark/>
                </w:tcPr>
                <w:p w14:paraId="73AF1F86" w14:textId="77777777" w:rsidR="00E46BBA" w:rsidRPr="00E362C0" w:rsidRDefault="00E46BBA" w:rsidP="00E46BBA">
                  <w:pPr>
                    <w:widowControl/>
                    <w:jc w:val="center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>備考</w:t>
                  </w:r>
                </w:p>
              </w:tc>
            </w:tr>
            <w:tr w:rsidR="00D144CA" w:rsidRPr="00E362C0" w14:paraId="42A37BAE" w14:textId="77777777" w:rsidTr="00D144CA">
              <w:trPr>
                <w:trHeight w:val="567"/>
              </w:trPr>
              <w:tc>
                <w:tcPr>
                  <w:tcW w:w="1367" w:type="dxa"/>
                  <w:tcBorders>
                    <w:top w:val="single" w:sz="4" w:space="0" w:color="000000"/>
                    <w:left w:val="single" w:sz="4" w:space="0" w:color="000000"/>
                    <w:bottom w:val="double" w:sz="6" w:space="0" w:color="000000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2C0C3F25" w14:textId="77777777" w:rsidR="00E46BBA" w:rsidRPr="00E362C0" w:rsidRDefault="00E46BBA" w:rsidP="00E46BBA">
                  <w:pPr>
                    <w:widowControl/>
                    <w:jc w:val="center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 xml:space="preserve">　</w:t>
                  </w:r>
                </w:p>
              </w:tc>
              <w:tc>
                <w:tcPr>
                  <w:tcW w:w="3938" w:type="dxa"/>
                  <w:tcBorders>
                    <w:top w:val="single" w:sz="4" w:space="0" w:color="000000"/>
                    <w:left w:val="nil"/>
                    <w:bottom w:val="double" w:sz="6" w:space="0" w:color="000000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6CDF44D5" w14:textId="77777777" w:rsidR="00E46BBA" w:rsidRPr="00E362C0" w:rsidRDefault="00E46BBA" w:rsidP="00E46BBA">
                  <w:pPr>
                    <w:widowControl/>
                    <w:jc w:val="left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 xml:space="preserve">　</w:t>
                  </w:r>
                </w:p>
              </w:tc>
              <w:tc>
                <w:tcPr>
                  <w:tcW w:w="2010" w:type="dxa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4C6089C7" w14:textId="77777777" w:rsidR="00E46BBA" w:rsidRPr="00E362C0" w:rsidRDefault="00E46BBA" w:rsidP="00E46BBA">
                  <w:pPr>
                    <w:widowControl/>
                    <w:jc w:val="right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 xml:space="preserve">　</w:t>
                  </w:r>
                </w:p>
              </w:tc>
              <w:tc>
                <w:tcPr>
                  <w:tcW w:w="2653" w:type="dxa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2E926E70" w14:textId="77777777" w:rsidR="00E46BBA" w:rsidRPr="00E362C0" w:rsidRDefault="00E46BBA" w:rsidP="00E46BBA">
                  <w:pPr>
                    <w:widowControl/>
                    <w:jc w:val="left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 xml:space="preserve">　</w:t>
                  </w:r>
                </w:p>
              </w:tc>
            </w:tr>
            <w:tr w:rsidR="00E46BBA" w:rsidRPr="00E362C0" w14:paraId="5EBE40D9" w14:textId="77777777" w:rsidTr="00D144CA">
              <w:trPr>
                <w:trHeight w:val="567"/>
              </w:trPr>
              <w:tc>
                <w:tcPr>
                  <w:tcW w:w="5305" w:type="dxa"/>
                  <w:gridSpan w:val="2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14CC9682" w14:textId="77777777" w:rsidR="00E46BBA" w:rsidRPr="00E362C0" w:rsidRDefault="00E46BBA" w:rsidP="00E46BBA">
                  <w:pPr>
                    <w:widowControl/>
                    <w:jc w:val="center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>収入合計</w:t>
                  </w:r>
                </w:p>
              </w:tc>
              <w:tc>
                <w:tcPr>
                  <w:tcW w:w="2010" w:type="dxa"/>
                  <w:tcBorders>
                    <w:top w:val="double" w:sz="6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07B6B9F8" w14:textId="77777777" w:rsidR="00E46BBA" w:rsidRPr="00E362C0" w:rsidRDefault="00E46BBA" w:rsidP="00E46BBA">
                  <w:pPr>
                    <w:widowControl/>
                    <w:jc w:val="right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>¥0</w:t>
                  </w:r>
                </w:p>
              </w:tc>
              <w:tc>
                <w:tcPr>
                  <w:tcW w:w="2653" w:type="dxa"/>
                  <w:tcBorders>
                    <w:top w:val="double" w:sz="6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0809102D" w14:textId="77777777" w:rsidR="00E46BBA" w:rsidRPr="00E362C0" w:rsidRDefault="00E46BBA" w:rsidP="00E46BBA">
                  <w:pPr>
                    <w:widowControl/>
                    <w:jc w:val="center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>-</w:t>
                  </w:r>
                </w:p>
              </w:tc>
            </w:tr>
          </w:tbl>
          <w:p w14:paraId="5ACFAEAF" w14:textId="77777777" w:rsidR="001F5E2C" w:rsidRPr="00E362C0" w:rsidRDefault="001F5E2C" w:rsidP="009E702C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  <w:p w14:paraId="5BFAF21C" w14:textId="31D1CAD6" w:rsidR="001F5E2C" w:rsidRPr="00E362C0" w:rsidRDefault="00E46BBA" w:rsidP="009E702C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E362C0">
              <w:rPr>
                <w:rFonts w:ascii="ＭＳ Ｐゴシック" w:eastAsia="ＭＳ Ｐゴシック" w:hAnsi="ＭＳ Ｐゴシック" w:hint="eastAsia"/>
                <w:szCs w:val="21"/>
              </w:rPr>
              <w:t>支出</w:t>
            </w:r>
            <w:r w:rsidR="001F5E2C" w:rsidRPr="00E362C0">
              <w:rPr>
                <w:rFonts w:ascii="ＭＳ Ｐゴシック" w:eastAsia="ＭＳ Ｐゴシック" w:hAnsi="ＭＳ Ｐゴシック" w:hint="eastAsia"/>
                <w:szCs w:val="21"/>
              </w:rPr>
              <w:t>の部</w:t>
            </w:r>
            <w:r w:rsidR="001F5E2C" w:rsidRPr="00E362C0">
              <w:rPr>
                <w:rFonts w:ascii="ＭＳ Ｐゴシック" w:eastAsia="ＭＳ Ｐゴシック" w:hAnsi="ＭＳ Ｐゴシック" w:hint="eastAsia"/>
                <w:szCs w:val="21"/>
              </w:rPr>
              <w:tab/>
            </w:r>
            <w:r w:rsidRPr="00E362C0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 xml:space="preserve">　（使途・数量・単価等を具体的に記入して下さい）</w:t>
            </w:r>
            <w:r w:rsidR="001F5E2C" w:rsidRPr="00E362C0">
              <w:rPr>
                <w:rFonts w:ascii="ＭＳ Ｐゴシック" w:eastAsia="ＭＳ Ｐゴシック" w:hAnsi="ＭＳ Ｐゴシック" w:hint="eastAsia"/>
                <w:szCs w:val="21"/>
              </w:rPr>
              <w:tab/>
            </w:r>
            <w:r w:rsidR="001F5E2C" w:rsidRPr="00E362C0">
              <w:rPr>
                <w:rFonts w:ascii="ＭＳ Ｐゴシック" w:eastAsia="ＭＳ Ｐゴシック" w:hAnsi="ＭＳ Ｐゴシック" w:hint="eastAsia"/>
                <w:szCs w:val="21"/>
              </w:rPr>
              <w:tab/>
            </w:r>
            <w:r w:rsidR="001F5E2C" w:rsidRPr="00E362C0">
              <w:rPr>
                <w:rFonts w:ascii="ＭＳ Ｐゴシック" w:eastAsia="ＭＳ Ｐゴシック" w:hAnsi="ＭＳ Ｐゴシック" w:hint="eastAsia"/>
                <w:szCs w:val="21"/>
              </w:rPr>
              <w:tab/>
            </w:r>
            <w:r w:rsidRPr="00E362C0">
              <w:rPr>
                <w:rFonts w:ascii="ＭＳ Ｐゴシック" w:eastAsia="ＭＳ Ｐゴシック" w:hAnsi="ＭＳ Ｐゴシック" w:hint="eastAsia"/>
                <w:szCs w:val="21"/>
              </w:rPr>
              <w:t xml:space="preserve">　　　</w:t>
            </w:r>
            <w:r w:rsidR="00030B98" w:rsidRPr="00E362C0">
              <w:rPr>
                <w:rFonts w:ascii="ＭＳ Ｐゴシック" w:eastAsia="ＭＳ Ｐゴシック" w:hAnsi="ＭＳ Ｐゴシック" w:hint="eastAsia"/>
                <w:szCs w:val="21"/>
              </w:rPr>
              <w:t xml:space="preserve">　　　　　　</w:t>
            </w:r>
            <w:r w:rsidRPr="00E362C0">
              <w:rPr>
                <w:rFonts w:ascii="ＭＳ Ｐゴシック" w:eastAsia="ＭＳ Ｐゴシック" w:hAnsi="ＭＳ Ｐゴシック" w:hint="eastAsia"/>
                <w:szCs w:val="21"/>
              </w:rPr>
              <w:t xml:space="preserve">　　</w:t>
            </w:r>
            <w:r w:rsidR="001F5E2C" w:rsidRPr="00E362C0">
              <w:rPr>
                <w:rFonts w:ascii="ＭＳ Ｐゴシック" w:eastAsia="ＭＳ Ｐゴシック" w:hAnsi="ＭＳ Ｐゴシック" w:hint="eastAsia"/>
                <w:szCs w:val="21"/>
              </w:rPr>
              <w:t>（単位：円）</w:t>
            </w:r>
          </w:p>
          <w:tbl>
            <w:tblPr>
              <w:tblW w:w="16500" w:type="dxa"/>
              <w:tblCellMar>
                <w:left w:w="99" w:type="dxa"/>
                <w:right w:w="99" w:type="dxa"/>
              </w:tblCellMar>
              <w:tblLook w:val="04A0" w:firstRow="1" w:lastRow="0" w:firstColumn="1" w:lastColumn="0" w:noHBand="0" w:noVBand="1"/>
            </w:tblPr>
            <w:tblGrid>
              <w:gridCol w:w="1367"/>
              <w:gridCol w:w="3938"/>
              <w:gridCol w:w="2010"/>
              <w:gridCol w:w="2653"/>
            </w:tblGrid>
            <w:tr w:rsidR="00E46BBA" w:rsidRPr="00E362C0" w14:paraId="203C4952" w14:textId="77777777" w:rsidTr="00D144CA">
              <w:trPr>
                <w:trHeight w:val="567"/>
              </w:trPr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E9E7E7" w:fill="E9E7E7"/>
                  <w:noWrap/>
                  <w:vAlign w:val="center"/>
                  <w:hideMark/>
                </w:tcPr>
                <w:p w14:paraId="522BE0EC" w14:textId="77777777" w:rsidR="001F5E2C" w:rsidRPr="00E362C0" w:rsidRDefault="001F5E2C" w:rsidP="001F5E2C">
                  <w:pPr>
                    <w:widowControl/>
                    <w:jc w:val="center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>日付</w:t>
                  </w:r>
                </w:p>
              </w:tc>
              <w:tc>
                <w:tcPr>
                  <w:tcW w:w="66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E9E7E7" w:fill="E9E7E7"/>
                  <w:noWrap/>
                  <w:vAlign w:val="center"/>
                  <w:hideMark/>
                </w:tcPr>
                <w:p w14:paraId="7860A50F" w14:textId="77777777" w:rsidR="001F5E2C" w:rsidRPr="00E362C0" w:rsidRDefault="001F5E2C" w:rsidP="001F5E2C">
                  <w:pPr>
                    <w:widowControl/>
                    <w:jc w:val="center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>項目</w:t>
                  </w:r>
                </w:p>
              </w:tc>
              <w:tc>
                <w:tcPr>
                  <w:tcW w:w="33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E9E7E7" w:fill="E9E7E7"/>
                  <w:noWrap/>
                  <w:vAlign w:val="center"/>
                  <w:hideMark/>
                </w:tcPr>
                <w:p w14:paraId="2EA91CCC" w14:textId="77777777" w:rsidR="001F5E2C" w:rsidRPr="00E362C0" w:rsidRDefault="001F5E2C" w:rsidP="001F5E2C">
                  <w:pPr>
                    <w:widowControl/>
                    <w:jc w:val="center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>金額</w:t>
                  </w:r>
                </w:p>
              </w:tc>
              <w:tc>
                <w:tcPr>
                  <w:tcW w:w="44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E9E7E7" w:fill="E9E7E7"/>
                  <w:noWrap/>
                  <w:vAlign w:val="center"/>
                  <w:hideMark/>
                </w:tcPr>
                <w:p w14:paraId="28C28AC3" w14:textId="77777777" w:rsidR="001F5E2C" w:rsidRPr="00E362C0" w:rsidRDefault="001F5E2C" w:rsidP="001F5E2C">
                  <w:pPr>
                    <w:widowControl/>
                    <w:jc w:val="center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>備考</w:t>
                  </w:r>
                </w:p>
              </w:tc>
            </w:tr>
            <w:tr w:rsidR="00D144CA" w:rsidRPr="00E362C0" w14:paraId="394433CB" w14:textId="77777777" w:rsidTr="00D144CA">
              <w:trPr>
                <w:trHeight w:val="567"/>
              </w:trPr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4DB074E9" w14:textId="77777777" w:rsidR="001F5E2C" w:rsidRPr="00E362C0" w:rsidRDefault="001F5E2C" w:rsidP="001F5E2C">
                  <w:pPr>
                    <w:widowControl/>
                    <w:jc w:val="center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 xml:space="preserve">　</w:t>
                  </w:r>
                </w:p>
              </w:tc>
              <w:tc>
                <w:tcPr>
                  <w:tcW w:w="66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0581E7AA" w14:textId="77777777" w:rsidR="001F5E2C" w:rsidRPr="00E362C0" w:rsidRDefault="001F5E2C" w:rsidP="001F5E2C">
                  <w:pPr>
                    <w:widowControl/>
                    <w:jc w:val="left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 xml:space="preserve">　</w:t>
                  </w:r>
                </w:p>
              </w:tc>
              <w:tc>
                <w:tcPr>
                  <w:tcW w:w="33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63A11024" w14:textId="77777777" w:rsidR="001F5E2C" w:rsidRPr="00E362C0" w:rsidRDefault="001F5E2C" w:rsidP="001F5E2C">
                  <w:pPr>
                    <w:widowControl/>
                    <w:jc w:val="right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 xml:space="preserve">　</w:t>
                  </w:r>
                </w:p>
              </w:tc>
              <w:tc>
                <w:tcPr>
                  <w:tcW w:w="44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34F51570" w14:textId="77777777" w:rsidR="001F5E2C" w:rsidRPr="00E362C0" w:rsidRDefault="001F5E2C" w:rsidP="001F5E2C">
                  <w:pPr>
                    <w:widowControl/>
                    <w:jc w:val="left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 xml:space="preserve">　</w:t>
                  </w:r>
                </w:p>
              </w:tc>
            </w:tr>
            <w:tr w:rsidR="00D144CA" w:rsidRPr="00E362C0" w14:paraId="4C04BAA2" w14:textId="77777777" w:rsidTr="00D144CA">
              <w:trPr>
                <w:trHeight w:val="567"/>
              </w:trPr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0883BEE0" w14:textId="77777777" w:rsidR="001F5E2C" w:rsidRPr="00E362C0" w:rsidRDefault="001F5E2C" w:rsidP="001F5E2C">
                  <w:pPr>
                    <w:widowControl/>
                    <w:jc w:val="center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 xml:space="preserve">　</w:t>
                  </w:r>
                </w:p>
              </w:tc>
              <w:tc>
                <w:tcPr>
                  <w:tcW w:w="66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413E5FD5" w14:textId="77777777" w:rsidR="001F5E2C" w:rsidRPr="00E362C0" w:rsidRDefault="001F5E2C" w:rsidP="001F5E2C">
                  <w:pPr>
                    <w:widowControl/>
                    <w:jc w:val="left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 xml:space="preserve">　</w:t>
                  </w:r>
                </w:p>
              </w:tc>
              <w:tc>
                <w:tcPr>
                  <w:tcW w:w="33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10EF3AA9" w14:textId="77777777" w:rsidR="001F5E2C" w:rsidRPr="00E362C0" w:rsidRDefault="001F5E2C" w:rsidP="001F5E2C">
                  <w:pPr>
                    <w:widowControl/>
                    <w:jc w:val="right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 xml:space="preserve">　</w:t>
                  </w:r>
                </w:p>
              </w:tc>
              <w:tc>
                <w:tcPr>
                  <w:tcW w:w="44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44AA156C" w14:textId="77777777" w:rsidR="001F5E2C" w:rsidRPr="00E362C0" w:rsidRDefault="001F5E2C" w:rsidP="001F5E2C">
                  <w:pPr>
                    <w:widowControl/>
                    <w:jc w:val="left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 xml:space="preserve">　</w:t>
                  </w:r>
                </w:p>
              </w:tc>
            </w:tr>
            <w:tr w:rsidR="00D144CA" w:rsidRPr="00E362C0" w14:paraId="7354D291" w14:textId="77777777" w:rsidTr="00D144CA">
              <w:trPr>
                <w:trHeight w:val="567"/>
              </w:trPr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6C78AFFE" w14:textId="77777777" w:rsidR="001F5E2C" w:rsidRPr="00E362C0" w:rsidRDefault="001F5E2C" w:rsidP="001F5E2C">
                  <w:pPr>
                    <w:widowControl/>
                    <w:jc w:val="center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 xml:space="preserve">　</w:t>
                  </w:r>
                </w:p>
              </w:tc>
              <w:tc>
                <w:tcPr>
                  <w:tcW w:w="66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6D0486A0" w14:textId="77777777" w:rsidR="001F5E2C" w:rsidRPr="00E362C0" w:rsidRDefault="001F5E2C" w:rsidP="001F5E2C">
                  <w:pPr>
                    <w:widowControl/>
                    <w:jc w:val="left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 xml:space="preserve">　</w:t>
                  </w:r>
                </w:p>
              </w:tc>
              <w:tc>
                <w:tcPr>
                  <w:tcW w:w="33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61ADA2EE" w14:textId="77777777" w:rsidR="001F5E2C" w:rsidRPr="00E362C0" w:rsidRDefault="001F5E2C" w:rsidP="001F5E2C">
                  <w:pPr>
                    <w:widowControl/>
                    <w:jc w:val="right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 xml:space="preserve">　</w:t>
                  </w:r>
                </w:p>
              </w:tc>
              <w:tc>
                <w:tcPr>
                  <w:tcW w:w="44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5D507993" w14:textId="77777777" w:rsidR="001F5E2C" w:rsidRPr="00E362C0" w:rsidRDefault="001F5E2C" w:rsidP="001F5E2C">
                  <w:pPr>
                    <w:widowControl/>
                    <w:jc w:val="left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 xml:space="preserve">　</w:t>
                  </w:r>
                </w:p>
              </w:tc>
            </w:tr>
            <w:tr w:rsidR="00D144CA" w:rsidRPr="00E362C0" w14:paraId="74195630" w14:textId="77777777" w:rsidTr="00D144CA">
              <w:trPr>
                <w:trHeight w:val="567"/>
              </w:trPr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181F0089" w14:textId="77777777" w:rsidR="001F5E2C" w:rsidRPr="00E362C0" w:rsidRDefault="001F5E2C" w:rsidP="001F5E2C">
                  <w:pPr>
                    <w:widowControl/>
                    <w:jc w:val="center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 xml:space="preserve">　</w:t>
                  </w:r>
                </w:p>
              </w:tc>
              <w:tc>
                <w:tcPr>
                  <w:tcW w:w="66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786444FC" w14:textId="77777777" w:rsidR="001F5E2C" w:rsidRPr="00E362C0" w:rsidRDefault="001F5E2C" w:rsidP="001F5E2C">
                  <w:pPr>
                    <w:widowControl/>
                    <w:jc w:val="left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 xml:space="preserve">　</w:t>
                  </w:r>
                </w:p>
              </w:tc>
              <w:tc>
                <w:tcPr>
                  <w:tcW w:w="33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39B760BF" w14:textId="77777777" w:rsidR="001F5E2C" w:rsidRPr="00E362C0" w:rsidRDefault="001F5E2C" w:rsidP="001F5E2C">
                  <w:pPr>
                    <w:widowControl/>
                    <w:jc w:val="right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 xml:space="preserve">　</w:t>
                  </w:r>
                </w:p>
              </w:tc>
              <w:tc>
                <w:tcPr>
                  <w:tcW w:w="44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4B075A20" w14:textId="77777777" w:rsidR="001F5E2C" w:rsidRPr="00E362C0" w:rsidRDefault="001F5E2C" w:rsidP="001F5E2C">
                  <w:pPr>
                    <w:widowControl/>
                    <w:jc w:val="left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 xml:space="preserve">　</w:t>
                  </w:r>
                </w:p>
              </w:tc>
            </w:tr>
            <w:tr w:rsidR="00D144CA" w:rsidRPr="00E362C0" w14:paraId="537130F7" w14:textId="77777777" w:rsidTr="00D144CA">
              <w:trPr>
                <w:trHeight w:val="567"/>
              </w:trPr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0B0C641B" w14:textId="77777777" w:rsidR="001F5E2C" w:rsidRPr="00E362C0" w:rsidRDefault="001F5E2C" w:rsidP="001F5E2C">
                  <w:pPr>
                    <w:widowControl/>
                    <w:jc w:val="center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 xml:space="preserve">　</w:t>
                  </w:r>
                </w:p>
              </w:tc>
              <w:tc>
                <w:tcPr>
                  <w:tcW w:w="66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75690C3D" w14:textId="77777777" w:rsidR="001F5E2C" w:rsidRPr="00E362C0" w:rsidRDefault="001F5E2C" w:rsidP="001F5E2C">
                  <w:pPr>
                    <w:widowControl/>
                    <w:jc w:val="left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 xml:space="preserve">　</w:t>
                  </w:r>
                </w:p>
              </w:tc>
              <w:tc>
                <w:tcPr>
                  <w:tcW w:w="33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5A077559" w14:textId="77777777" w:rsidR="001F5E2C" w:rsidRPr="00E362C0" w:rsidRDefault="001F5E2C" w:rsidP="001F5E2C">
                  <w:pPr>
                    <w:widowControl/>
                    <w:jc w:val="right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 xml:space="preserve">　</w:t>
                  </w:r>
                </w:p>
              </w:tc>
              <w:tc>
                <w:tcPr>
                  <w:tcW w:w="44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6B2DB477" w14:textId="77777777" w:rsidR="001F5E2C" w:rsidRPr="00E362C0" w:rsidRDefault="001F5E2C" w:rsidP="001F5E2C">
                  <w:pPr>
                    <w:widowControl/>
                    <w:jc w:val="left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 xml:space="preserve">　</w:t>
                  </w:r>
                </w:p>
              </w:tc>
            </w:tr>
            <w:tr w:rsidR="00D144CA" w:rsidRPr="00E362C0" w14:paraId="13EBCB14" w14:textId="77777777" w:rsidTr="00D144CA">
              <w:trPr>
                <w:trHeight w:val="567"/>
              </w:trPr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387057C3" w14:textId="77777777" w:rsidR="001F5E2C" w:rsidRPr="00E362C0" w:rsidRDefault="001F5E2C" w:rsidP="001F5E2C">
                  <w:pPr>
                    <w:widowControl/>
                    <w:jc w:val="center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 xml:space="preserve">　</w:t>
                  </w:r>
                </w:p>
              </w:tc>
              <w:tc>
                <w:tcPr>
                  <w:tcW w:w="66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48E39A1F" w14:textId="77777777" w:rsidR="001F5E2C" w:rsidRPr="00E362C0" w:rsidRDefault="001F5E2C" w:rsidP="001F5E2C">
                  <w:pPr>
                    <w:widowControl/>
                    <w:jc w:val="left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 xml:space="preserve">　</w:t>
                  </w:r>
                </w:p>
              </w:tc>
              <w:tc>
                <w:tcPr>
                  <w:tcW w:w="33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5E9C7FA3" w14:textId="77777777" w:rsidR="001F5E2C" w:rsidRPr="00E362C0" w:rsidRDefault="001F5E2C" w:rsidP="001F5E2C">
                  <w:pPr>
                    <w:widowControl/>
                    <w:jc w:val="right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 xml:space="preserve">　</w:t>
                  </w:r>
                </w:p>
              </w:tc>
              <w:tc>
                <w:tcPr>
                  <w:tcW w:w="44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34D96B07" w14:textId="77777777" w:rsidR="001F5E2C" w:rsidRPr="00E362C0" w:rsidRDefault="001F5E2C" w:rsidP="001F5E2C">
                  <w:pPr>
                    <w:widowControl/>
                    <w:jc w:val="left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 xml:space="preserve">　</w:t>
                  </w:r>
                </w:p>
              </w:tc>
            </w:tr>
            <w:tr w:rsidR="00D144CA" w:rsidRPr="00E362C0" w14:paraId="7C8D859E" w14:textId="77777777" w:rsidTr="00D144CA">
              <w:trPr>
                <w:trHeight w:val="567"/>
              </w:trPr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57DA8872" w14:textId="77777777" w:rsidR="001F5E2C" w:rsidRPr="00E362C0" w:rsidRDefault="001F5E2C" w:rsidP="001F5E2C">
                  <w:pPr>
                    <w:widowControl/>
                    <w:jc w:val="center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 xml:space="preserve">　</w:t>
                  </w:r>
                </w:p>
              </w:tc>
              <w:tc>
                <w:tcPr>
                  <w:tcW w:w="66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75B15082" w14:textId="77777777" w:rsidR="001F5E2C" w:rsidRPr="00E362C0" w:rsidRDefault="001F5E2C" w:rsidP="001F5E2C">
                  <w:pPr>
                    <w:widowControl/>
                    <w:jc w:val="left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 xml:space="preserve">　</w:t>
                  </w:r>
                </w:p>
              </w:tc>
              <w:tc>
                <w:tcPr>
                  <w:tcW w:w="33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2E6A75ED" w14:textId="77777777" w:rsidR="001F5E2C" w:rsidRPr="00E362C0" w:rsidRDefault="001F5E2C" w:rsidP="001F5E2C">
                  <w:pPr>
                    <w:widowControl/>
                    <w:jc w:val="right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 xml:space="preserve">　</w:t>
                  </w:r>
                </w:p>
              </w:tc>
              <w:tc>
                <w:tcPr>
                  <w:tcW w:w="44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453AD1C0" w14:textId="77777777" w:rsidR="001F5E2C" w:rsidRPr="00E362C0" w:rsidRDefault="001F5E2C" w:rsidP="001F5E2C">
                  <w:pPr>
                    <w:widowControl/>
                    <w:jc w:val="left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 xml:space="preserve">　</w:t>
                  </w:r>
                </w:p>
              </w:tc>
            </w:tr>
            <w:tr w:rsidR="00D144CA" w:rsidRPr="00E362C0" w14:paraId="3B6E02B4" w14:textId="77777777" w:rsidTr="00D144CA">
              <w:trPr>
                <w:trHeight w:val="567"/>
              </w:trPr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5C4BFA8E" w14:textId="77777777" w:rsidR="001F5E2C" w:rsidRPr="00E362C0" w:rsidRDefault="001F5E2C" w:rsidP="001F5E2C">
                  <w:pPr>
                    <w:widowControl/>
                    <w:jc w:val="center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 xml:space="preserve">　</w:t>
                  </w:r>
                </w:p>
              </w:tc>
              <w:tc>
                <w:tcPr>
                  <w:tcW w:w="66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69D7F2AC" w14:textId="77777777" w:rsidR="001F5E2C" w:rsidRPr="00E362C0" w:rsidRDefault="001F5E2C" w:rsidP="001F5E2C">
                  <w:pPr>
                    <w:widowControl/>
                    <w:jc w:val="left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 xml:space="preserve">　</w:t>
                  </w:r>
                </w:p>
              </w:tc>
              <w:tc>
                <w:tcPr>
                  <w:tcW w:w="33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1C85AF91" w14:textId="77777777" w:rsidR="001F5E2C" w:rsidRPr="00E362C0" w:rsidRDefault="001F5E2C" w:rsidP="001F5E2C">
                  <w:pPr>
                    <w:widowControl/>
                    <w:jc w:val="right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 xml:space="preserve">　</w:t>
                  </w:r>
                </w:p>
              </w:tc>
              <w:tc>
                <w:tcPr>
                  <w:tcW w:w="44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4FAD038C" w14:textId="77777777" w:rsidR="001F5E2C" w:rsidRPr="00E362C0" w:rsidRDefault="001F5E2C" w:rsidP="001F5E2C">
                  <w:pPr>
                    <w:widowControl/>
                    <w:jc w:val="left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 xml:space="preserve">　</w:t>
                  </w:r>
                </w:p>
              </w:tc>
            </w:tr>
            <w:tr w:rsidR="00D144CA" w:rsidRPr="00E362C0" w14:paraId="1482DA26" w14:textId="77777777" w:rsidTr="00D144CA">
              <w:trPr>
                <w:trHeight w:val="567"/>
              </w:trPr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066A7C00" w14:textId="77777777" w:rsidR="001F5E2C" w:rsidRPr="00E362C0" w:rsidRDefault="001F5E2C" w:rsidP="001F5E2C">
                  <w:pPr>
                    <w:widowControl/>
                    <w:jc w:val="center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 xml:space="preserve">　</w:t>
                  </w:r>
                </w:p>
              </w:tc>
              <w:tc>
                <w:tcPr>
                  <w:tcW w:w="66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3E23BFDA" w14:textId="77777777" w:rsidR="001F5E2C" w:rsidRPr="00E362C0" w:rsidRDefault="001F5E2C" w:rsidP="001F5E2C">
                  <w:pPr>
                    <w:widowControl/>
                    <w:jc w:val="left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 xml:space="preserve">　</w:t>
                  </w:r>
                </w:p>
              </w:tc>
              <w:tc>
                <w:tcPr>
                  <w:tcW w:w="33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7C83DC58" w14:textId="77777777" w:rsidR="001F5E2C" w:rsidRPr="00E362C0" w:rsidRDefault="001F5E2C" w:rsidP="001F5E2C">
                  <w:pPr>
                    <w:widowControl/>
                    <w:jc w:val="right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 xml:space="preserve">　</w:t>
                  </w:r>
                </w:p>
              </w:tc>
              <w:tc>
                <w:tcPr>
                  <w:tcW w:w="44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69A9071D" w14:textId="77777777" w:rsidR="001F5E2C" w:rsidRPr="00E362C0" w:rsidRDefault="001F5E2C" w:rsidP="001F5E2C">
                  <w:pPr>
                    <w:widowControl/>
                    <w:jc w:val="left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 xml:space="preserve">　</w:t>
                  </w:r>
                </w:p>
              </w:tc>
            </w:tr>
            <w:tr w:rsidR="00D144CA" w:rsidRPr="00E362C0" w14:paraId="7C628CD7" w14:textId="77777777" w:rsidTr="00D144CA">
              <w:trPr>
                <w:trHeight w:val="567"/>
              </w:trPr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double" w:sz="6" w:space="0" w:color="000000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7AF7ABE2" w14:textId="77777777" w:rsidR="001F5E2C" w:rsidRPr="00E362C0" w:rsidRDefault="001F5E2C" w:rsidP="001F5E2C">
                  <w:pPr>
                    <w:widowControl/>
                    <w:jc w:val="center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 xml:space="preserve">　</w:t>
                  </w:r>
                </w:p>
              </w:tc>
              <w:tc>
                <w:tcPr>
                  <w:tcW w:w="6600" w:type="dxa"/>
                  <w:tcBorders>
                    <w:top w:val="single" w:sz="4" w:space="0" w:color="000000"/>
                    <w:left w:val="nil"/>
                    <w:bottom w:val="double" w:sz="6" w:space="0" w:color="000000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0A89F344" w14:textId="77777777" w:rsidR="001F5E2C" w:rsidRPr="00E362C0" w:rsidRDefault="001F5E2C" w:rsidP="001F5E2C">
                  <w:pPr>
                    <w:widowControl/>
                    <w:jc w:val="left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 xml:space="preserve">　</w:t>
                  </w:r>
                </w:p>
              </w:tc>
              <w:tc>
                <w:tcPr>
                  <w:tcW w:w="3300" w:type="dxa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69463C69" w14:textId="77777777" w:rsidR="001F5E2C" w:rsidRPr="00E362C0" w:rsidRDefault="001F5E2C" w:rsidP="001F5E2C">
                  <w:pPr>
                    <w:widowControl/>
                    <w:jc w:val="right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 xml:space="preserve">　</w:t>
                  </w:r>
                </w:p>
              </w:tc>
              <w:tc>
                <w:tcPr>
                  <w:tcW w:w="4400" w:type="dxa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468877A3" w14:textId="77777777" w:rsidR="001F5E2C" w:rsidRPr="00E362C0" w:rsidRDefault="001F5E2C" w:rsidP="001F5E2C">
                  <w:pPr>
                    <w:widowControl/>
                    <w:jc w:val="left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 xml:space="preserve">　</w:t>
                  </w:r>
                </w:p>
              </w:tc>
            </w:tr>
            <w:tr w:rsidR="00D144CA" w:rsidRPr="00E362C0" w14:paraId="7EDCF6E9" w14:textId="77777777" w:rsidTr="00D144CA">
              <w:trPr>
                <w:trHeight w:val="567"/>
              </w:trPr>
              <w:tc>
                <w:tcPr>
                  <w:tcW w:w="8800" w:type="dxa"/>
                  <w:gridSpan w:val="2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6BC21222" w14:textId="77777777" w:rsidR="001F5E2C" w:rsidRPr="00E362C0" w:rsidRDefault="001F5E2C" w:rsidP="001F5E2C">
                  <w:pPr>
                    <w:widowControl/>
                    <w:jc w:val="center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>支出合計</w:t>
                  </w:r>
                </w:p>
              </w:tc>
              <w:tc>
                <w:tcPr>
                  <w:tcW w:w="3300" w:type="dxa"/>
                  <w:tcBorders>
                    <w:top w:val="double" w:sz="6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0F3E9046" w14:textId="77777777" w:rsidR="001F5E2C" w:rsidRPr="00E362C0" w:rsidRDefault="001F5E2C" w:rsidP="001F5E2C">
                  <w:pPr>
                    <w:widowControl/>
                    <w:jc w:val="right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>¥0</w:t>
                  </w:r>
                </w:p>
              </w:tc>
              <w:tc>
                <w:tcPr>
                  <w:tcW w:w="4400" w:type="dxa"/>
                  <w:tcBorders>
                    <w:top w:val="double" w:sz="6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6E3192E3" w14:textId="77777777" w:rsidR="001F5E2C" w:rsidRPr="00E362C0" w:rsidRDefault="001F5E2C" w:rsidP="001F5E2C">
                  <w:pPr>
                    <w:widowControl/>
                    <w:jc w:val="center"/>
                    <w:rPr>
                      <w:rFonts w:ascii="ＭＳ Ｐゴシック" w:eastAsia="ＭＳ Ｐゴシック" w:hAnsi="ＭＳ Ｐゴシック" w:cs="Calibri"/>
                      <w:color w:val="000000"/>
                      <w:szCs w:val="21"/>
                    </w:rPr>
                  </w:pPr>
                  <w:r w:rsidRPr="00E362C0">
                    <w:rPr>
                      <w:rFonts w:ascii="ＭＳ Ｐゴシック" w:eastAsia="ＭＳ Ｐゴシック" w:hAnsi="ＭＳ Ｐゴシック" w:cs="Calibri" w:hint="eastAsia"/>
                      <w:color w:val="000000"/>
                      <w:szCs w:val="21"/>
                    </w:rPr>
                    <w:t>-</w:t>
                  </w:r>
                </w:p>
              </w:tc>
            </w:tr>
          </w:tbl>
          <w:p w14:paraId="79B7C778" w14:textId="77777777" w:rsidR="001F5E2C" w:rsidRPr="00E362C0" w:rsidRDefault="001F5E2C" w:rsidP="009E702C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  <w:p w14:paraId="7135B9A6" w14:textId="77777777" w:rsidR="00FC6B67" w:rsidRPr="00E362C0" w:rsidRDefault="00FC6B67" w:rsidP="009E702C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  <w:p w14:paraId="3EC4809F" w14:textId="60EE70A4" w:rsidR="00FC6B67" w:rsidRPr="00E362C0" w:rsidRDefault="008F3A64" w:rsidP="00E46BBA">
            <w:pPr>
              <w:rPr>
                <w:rFonts w:ascii="ＭＳ Ｐゴシック" w:eastAsia="ＭＳ Ｐゴシック" w:hAnsi="ＭＳ Ｐゴシック"/>
                <w:sz w:val="18"/>
              </w:rPr>
            </w:pPr>
            <w:r w:rsidRPr="00E362C0">
              <w:rPr>
                <w:rFonts w:ascii="ＭＳ Ｐゴシック" w:eastAsia="ＭＳ Ｐゴシック" w:hAnsi="ＭＳ Ｐゴシック" w:hint="eastAsia"/>
                <w:sz w:val="18"/>
              </w:rPr>
              <w:t>※</w:t>
            </w:r>
            <w:r w:rsidR="00FC6B67" w:rsidRPr="00E362C0">
              <w:rPr>
                <w:rFonts w:ascii="ＭＳ Ｐゴシック" w:eastAsia="ＭＳ Ｐゴシック" w:hAnsi="ＭＳ Ｐゴシック" w:hint="eastAsia"/>
                <w:sz w:val="18"/>
              </w:rPr>
              <w:t>スペースや行が足りない場合は、適宜行を増やす等してください。</w:t>
            </w:r>
          </w:p>
          <w:p w14:paraId="74EE5411" w14:textId="35A13FBE" w:rsidR="008F3A64" w:rsidRPr="00E362C0" w:rsidRDefault="00FC6B67" w:rsidP="00E46BBA">
            <w:pPr>
              <w:rPr>
                <w:rFonts w:ascii="ＭＳ Ｐゴシック" w:eastAsia="ＭＳ Ｐゴシック" w:hAnsi="ＭＳ Ｐゴシック"/>
                <w:sz w:val="18"/>
              </w:rPr>
            </w:pPr>
            <w:r w:rsidRPr="00E362C0">
              <w:rPr>
                <w:rFonts w:ascii="ＭＳ Ｐゴシック" w:eastAsia="ＭＳ Ｐゴシック" w:hAnsi="ＭＳ Ｐゴシック" w:hint="eastAsia"/>
                <w:sz w:val="18"/>
              </w:rPr>
              <w:t>※</w:t>
            </w:r>
            <w:r w:rsidR="008F3A64" w:rsidRPr="00E362C0">
              <w:rPr>
                <w:rFonts w:ascii="ＭＳ Ｐゴシック" w:eastAsia="ＭＳ Ｐゴシック" w:hAnsi="ＭＳ Ｐゴシック" w:hint="eastAsia"/>
                <w:sz w:val="18"/>
              </w:rPr>
              <w:t>支出があったことを証する書類（領収証等）</w:t>
            </w:r>
            <w:r w:rsidR="00E46BBA" w:rsidRPr="00E362C0">
              <w:rPr>
                <w:rFonts w:ascii="ＭＳ Ｐゴシック" w:eastAsia="ＭＳ Ｐゴシック" w:hAnsi="ＭＳ Ｐゴシック" w:hint="eastAsia"/>
                <w:sz w:val="18"/>
              </w:rPr>
              <w:t>は、必要に応じて提出できるよう保管ください</w:t>
            </w:r>
            <w:r w:rsidR="008F3A64" w:rsidRPr="00E362C0">
              <w:rPr>
                <w:rFonts w:ascii="ＭＳ Ｐゴシック" w:eastAsia="ＭＳ Ｐゴシック" w:hAnsi="ＭＳ Ｐゴシック" w:hint="eastAsia"/>
                <w:sz w:val="18"/>
              </w:rPr>
              <w:t>。</w:t>
            </w:r>
          </w:p>
          <w:p w14:paraId="72650D0D" w14:textId="77777777" w:rsidR="00FC6B67" w:rsidRPr="00E362C0" w:rsidRDefault="00FC6B67" w:rsidP="00E46BBA">
            <w:pPr>
              <w:rPr>
                <w:sz w:val="18"/>
              </w:rPr>
            </w:pPr>
          </w:p>
          <w:p w14:paraId="4ECD677A" w14:textId="0E41639A" w:rsidR="00FC6B67" w:rsidRPr="00E362C0" w:rsidRDefault="00FC6B67" w:rsidP="00E46BBA">
            <w:pPr>
              <w:rPr>
                <w:sz w:val="18"/>
              </w:rPr>
            </w:pPr>
          </w:p>
        </w:tc>
      </w:tr>
    </w:tbl>
    <w:p w14:paraId="44E2593A" w14:textId="3A85E288" w:rsidR="00CC0846" w:rsidRPr="00E362C0" w:rsidRDefault="00CC0846" w:rsidP="00A55D8E">
      <w:pPr>
        <w:rPr>
          <w:rFonts w:ascii="ＭＳ Ｐゴシック" w:eastAsia="ＭＳ Ｐゴシック" w:hAnsi="ＭＳ Ｐゴシック"/>
          <w:szCs w:val="21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CC0846" w:rsidRPr="00E362C0" w14:paraId="03E92CC1" w14:textId="77777777" w:rsidTr="009E702C">
        <w:trPr>
          <w:trHeight w:val="567"/>
        </w:trPr>
        <w:tc>
          <w:tcPr>
            <w:tcW w:w="10194" w:type="dxa"/>
            <w:vAlign w:val="center"/>
          </w:tcPr>
          <w:p w14:paraId="426DA895" w14:textId="28679B73" w:rsidR="00CC0846" w:rsidRPr="00E362C0" w:rsidRDefault="00CC0846" w:rsidP="009E702C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E362C0">
              <w:rPr>
                <w:rFonts w:ascii="ＭＳ Ｐゴシック" w:eastAsia="ＭＳ Ｐゴシック" w:hAnsi="ＭＳ Ｐゴシック" w:hint="eastAsia"/>
                <w:szCs w:val="21"/>
              </w:rPr>
              <w:t>6．研究</w:t>
            </w:r>
            <w:r w:rsidR="00151885" w:rsidRPr="00E362C0">
              <w:rPr>
                <w:rFonts w:ascii="ＭＳ Ｐゴシック" w:eastAsia="ＭＳ Ｐゴシック" w:hAnsi="ＭＳ Ｐゴシック" w:hint="eastAsia"/>
                <w:szCs w:val="21"/>
              </w:rPr>
              <w:t>成果</w:t>
            </w:r>
            <w:r w:rsidRPr="00E362C0">
              <w:rPr>
                <w:rFonts w:ascii="ＭＳ Ｐゴシック" w:eastAsia="ＭＳ Ｐゴシック" w:hAnsi="ＭＳ Ｐゴシック" w:hint="eastAsia"/>
                <w:szCs w:val="21"/>
              </w:rPr>
              <w:t>の</w:t>
            </w:r>
            <w:r w:rsidR="00DF5DF9" w:rsidRPr="00E362C0">
              <w:rPr>
                <w:rFonts w:ascii="ＭＳ Ｐゴシック" w:eastAsia="ＭＳ Ｐゴシック" w:hAnsi="ＭＳ Ｐゴシック" w:hint="eastAsia"/>
                <w:szCs w:val="21"/>
              </w:rPr>
              <w:t>発表</w:t>
            </w:r>
            <w:r w:rsidR="00151885" w:rsidRPr="00E362C0">
              <w:rPr>
                <w:rFonts w:ascii="ＭＳ Ｐゴシック" w:eastAsia="ＭＳ Ｐゴシック" w:hAnsi="ＭＳ Ｐゴシック" w:hint="eastAsia"/>
                <w:szCs w:val="21"/>
              </w:rPr>
              <w:t>予定</w:t>
            </w:r>
          </w:p>
        </w:tc>
      </w:tr>
      <w:tr w:rsidR="00CC0846" w14:paraId="34FB240B" w14:textId="77777777" w:rsidTr="00CC0846">
        <w:trPr>
          <w:trHeight w:val="13166"/>
        </w:trPr>
        <w:tc>
          <w:tcPr>
            <w:tcW w:w="10194" w:type="dxa"/>
          </w:tcPr>
          <w:p w14:paraId="798AB1BF" w14:textId="77777777" w:rsidR="00CC0846" w:rsidRPr="00E362C0" w:rsidRDefault="00CC0846" w:rsidP="00CC0846">
            <w:pPr>
              <w:ind w:firstLineChars="200" w:firstLine="420"/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  <w:p w14:paraId="1648181A" w14:textId="22A0215F" w:rsidR="00151885" w:rsidRPr="00E362C0" w:rsidRDefault="00FC6B67" w:rsidP="00CC0846">
            <w:pPr>
              <w:jc w:val="left"/>
              <w:rPr>
                <w:rFonts w:ascii="ＭＳ Ｐゴシック" w:eastAsia="ＭＳ Ｐゴシック" w:hAnsi="ＭＳ Ｐゴシック"/>
                <w:szCs w:val="21"/>
                <w:lang w:eastAsia="zh-CN"/>
              </w:rPr>
            </w:pPr>
            <w:r w:rsidRPr="00E362C0">
              <w:rPr>
                <w:rFonts w:ascii="ＭＳ Ｐゴシック" w:eastAsia="ＭＳ Ｐゴシック" w:hAnsi="ＭＳ Ｐゴシック" w:hint="eastAsia"/>
                <w:szCs w:val="21"/>
                <w:lang w:eastAsia="zh-CN"/>
              </w:rPr>
              <w:t xml:space="preserve">１．本会年次学術集会　</w:t>
            </w:r>
            <w:r w:rsidR="00151885" w:rsidRPr="00E362C0">
              <w:rPr>
                <w:rFonts w:ascii="ＭＳ Ｐゴシック" w:eastAsia="ＭＳ Ｐゴシック" w:hAnsi="ＭＳ Ｐゴシック" w:hint="eastAsia"/>
                <w:szCs w:val="21"/>
                <w:lang w:eastAsia="zh-CN"/>
              </w:rPr>
              <w:t>発表予定</w:t>
            </w:r>
          </w:p>
          <w:p w14:paraId="30C60CE4" w14:textId="77777777" w:rsidR="00151885" w:rsidRPr="00E362C0" w:rsidRDefault="00151885" w:rsidP="00CC0846">
            <w:pPr>
              <w:jc w:val="left"/>
              <w:rPr>
                <w:rFonts w:ascii="ＭＳ Ｐゴシック" w:eastAsia="ＭＳ Ｐゴシック" w:hAnsi="ＭＳ Ｐゴシック"/>
                <w:szCs w:val="21"/>
                <w:lang w:eastAsia="zh-CN"/>
              </w:rPr>
            </w:pPr>
          </w:p>
          <w:p w14:paraId="6115A54E" w14:textId="4070862A" w:rsidR="00151885" w:rsidRPr="00E362C0" w:rsidRDefault="00151885" w:rsidP="00151885">
            <w:pPr>
              <w:ind w:firstLineChars="300" w:firstLine="630"/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  <w:r w:rsidRPr="00E362C0">
              <w:rPr>
                <w:rFonts w:ascii="ＭＳ Ｐゴシック" w:eastAsia="ＭＳ Ｐゴシック" w:hAnsi="ＭＳ Ｐゴシック" w:hint="eastAsia"/>
                <w:szCs w:val="21"/>
              </w:rPr>
              <w:t xml:space="preserve">年　　　　　月　</w:t>
            </w:r>
            <w:r w:rsidR="00FC6B67" w:rsidRPr="00E362C0">
              <w:rPr>
                <w:rFonts w:ascii="ＭＳ Ｐゴシック" w:eastAsia="ＭＳ Ｐゴシック" w:hAnsi="ＭＳ Ｐゴシック" w:hint="eastAsia"/>
                <w:szCs w:val="21"/>
              </w:rPr>
              <w:t>開催</w:t>
            </w:r>
            <w:r w:rsidRPr="00E362C0">
              <w:rPr>
                <w:rFonts w:ascii="ＭＳ Ｐゴシック" w:eastAsia="ＭＳ Ｐゴシック" w:hAnsi="ＭＳ Ｐゴシック" w:hint="eastAsia"/>
                <w:szCs w:val="21"/>
              </w:rPr>
              <w:t xml:space="preserve">　　第　　　　　　回　日本歯科麻酔学会</w:t>
            </w:r>
            <w:r w:rsidR="00FC6B67" w:rsidRPr="00E362C0">
              <w:rPr>
                <w:rFonts w:ascii="ＭＳ Ｐゴシック" w:eastAsia="ＭＳ Ｐゴシック" w:hAnsi="ＭＳ Ｐゴシック" w:hint="eastAsia"/>
                <w:szCs w:val="21"/>
              </w:rPr>
              <w:t>総会・</w:t>
            </w:r>
            <w:r w:rsidRPr="00E362C0">
              <w:rPr>
                <w:rFonts w:ascii="ＭＳ Ｐゴシック" w:eastAsia="ＭＳ Ｐゴシック" w:hAnsi="ＭＳ Ｐゴシック" w:hint="eastAsia"/>
                <w:szCs w:val="21"/>
              </w:rPr>
              <w:t>学術集会</w:t>
            </w:r>
            <w:r w:rsidR="00FC6B67" w:rsidRPr="00E362C0">
              <w:rPr>
                <w:rFonts w:ascii="ＭＳ Ｐゴシック" w:eastAsia="ＭＳ Ｐゴシック" w:hAnsi="ＭＳ Ｐゴシック" w:hint="eastAsia"/>
                <w:szCs w:val="21"/>
              </w:rPr>
              <w:t xml:space="preserve">　発表予定</w:t>
            </w:r>
          </w:p>
          <w:p w14:paraId="1C31A873" w14:textId="77777777" w:rsidR="00D144CA" w:rsidRPr="00E362C0" w:rsidRDefault="00D144CA" w:rsidP="00151885">
            <w:pPr>
              <w:ind w:firstLineChars="300" w:firstLine="630"/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  <w:p w14:paraId="7A2B26D8" w14:textId="0652C55C" w:rsidR="00D144CA" w:rsidRPr="00E362C0" w:rsidRDefault="00D144CA" w:rsidP="00D144CA">
            <w:pPr>
              <w:ind w:firstLineChars="300" w:firstLine="630"/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  <w:p w14:paraId="7AF41789" w14:textId="382E1FDB" w:rsidR="00CC0846" w:rsidRPr="00E362C0" w:rsidRDefault="00CC0846" w:rsidP="00CC0846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  <w:p w14:paraId="11263CAE" w14:textId="77777777" w:rsidR="00151885" w:rsidRPr="00E362C0" w:rsidRDefault="00151885" w:rsidP="00CC0846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  <w:p w14:paraId="638363B7" w14:textId="0594F124" w:rsidR="00151885" w:rsidRPr="00FF5218" w:rsidRDefault="00D144CA" w:rsidP="00CC0846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  <w:r w:rsidRPr="00FF5218">
              <w:rPr>
                <w:rFonts w:ascii="ＭＳ Ｐゴシック" w:eastAsia="ＭＳ Ｐゴシック" w:hAnsi="ＭＳ Ｐゴシック" w:hint="eastAsia"/>
                <w:szCs w:val="21"/>
              </w:rPr>
              <w:t>２．</w:t>
            </w:r>
            <w:r w:rsidR="00151885" w:rsidRPr="00FF5218">
              <w:rPr>
                <w:rFonts w:ascii="ＭＳ Ｐゴシック" w:eastAsia="ＭＳ Ｐゴシック" w:hAnsi="ＭＳ Ｐゴシック" w:hint="eastAsia"/>
                <w:szCs w:val="21"/>
              </w:rPr>
              <w:t>論文</w:t>
            </w:r>
            <w:r w:rsidR="00DF5DF9" w:rsidRPr="00FF5218">
              <w:rPr>
                <w:rFonts w:ascii="ＭＳ Ｐゴシック" w:eastAsia="ＭＳ Ｐゴシック" w:hAnsi="ＭＳ Ｐゴシック" w:hint="eastAsia"/>
                <w:szCs w:val="21"/>
              </w:rPr>
              <w:t xml:space="preserve">　</w:t>
            </w:r>
            <w:r w:rsidR="00F32F07" w:rsidRPr="00FF5218">
              <w:rPr>
                <w:rFonts w:ascii="ＭＳ Ｐゴシック" w:eastAsia="ＭＳ Ｐゴシック" w:hAnsi="ＭＳ Ｐゴシック" w:hint="eastAsia"/>
                <w:szCs w:val="21"/>
              </w:rPr>
              <w:t>投稿</w:t>
            </w:r>
            <w:r w:rsidR="00151885" w:rsidRPr="00FF5218">
              <w:rPr>
                <w:rFonts w:ascii="ＭＳ Ｐゴシック" w:eastAsia="ＭＳ Ｐゴシック" w:hAnsi="ＭＳ Ｐゴシック" w:hint="eastAsia"/>
                <w:szCs w:val="21"/>
              </w:rPr>
              <w:t>予定</w:t>
            </w:r>
          </w:p>
          <w:p w14:paraId="421339F4" w14:textId="77777777" w:rsidR="00151885" w:rsidRPr="00FF5218" w:rsidRDefault="00151885" w:rsidP="00CC0846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  <w:p w14:paraId="5C0E0E12" w14:textId="3DF3A568" w:rsidR="00151885" w:rsidRPr="00FF5218" w:rsidRDefault="00F32F07" w:rsidP="00CC0846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  <w:r w:rsidRPr="00FF5218">
              <w:rPr>
                <w:rFonts w:ascii="ＭＳ Ｐゴシック" w:eastAsia="ＭＳ Ｐゴシック" w:hAnsi="ＭＳ Ｐゴシック" w:hint="eastAsia"/>
                <w:szCs w:val="21"/>
              </w:rPr>
              <w:t>投稿</w:t>
            </w:r>
            <w:r w:rsidR="00151885" w:rsidRPr="00FF5218">
              <w:rPr>
                <w:rFonts w:ascii="ＭＳ Ｐゴシック" w:eastAsia="ＭＳ Ｐゴシック" w:hAnsi="ＭＳ Ｐゴシック" w:hint="eastAsia"/>
                <w:szCs w:val="21"/>
              </w:rPr>
              <w:t>時期</w:t>
            </w:r>
            <w:r w:rsidR="00FC6B67" w:rsidRPr="00FF5218">
              <w:rPr>
                <w:rFonts w:ascii="ＭＳ Ｐゴシック" w:eastAsia="ＭＳ Ｐゴシック" w:hAnsi="ＭＳ Ｐゴシック" w:hint="eastAsia"/>
                <w:szCs w:val="21"/>
              </w:rPr>
              <w:t xml:space="preserve">　　　　　　　　　　年　　　　　月　　頃</w:t>
            </w:r>
          </w:p>
          <w:p w14:paraId="1D4D421D" w14:textId="77777777" w:rsidR="00151885" w:rsidRPr="00FF5218" w:rsidRDefault="00151885" w:rsidP="00CC0846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  <w:p w14:paraId="76B6D68E" w14:textId="741DEFFF" w:rsidR="00FC6B67" w:rsidRPr="00FF5218" w:rsidRDefault="00151885" w:rsidP="00FC6B67">
            <w:pPr>
              <w:jc w:val="left"/>
              <w:rPr>
                <w:rFonts w:ascii="ＭＳ Ｐゴシック" w:eastAsia="ＭＳ Ｐゴシック" w:hAnsi="ＭＳ Ｐゴシック"/>
                <w:szCs w:val="21"/>
                <w:lang w:eastAsia="zh-CN"/>
              </w:rPr>
            </w:pPr>
            <w:r w:rsidRPr="00FF5218">
              <w:rPr>
                <w:rFonts w:ascii="ＭＳ Ｐゴシック" w:eastAsia="ＭＳ Ｐゴシック" w:hAnsi="ＭＳ Ｐゴシック" w:hint="eastAsia"/>
                <w:szCs w:val="21"/>
                <w:lang w:eastAsia="zh-CN"/>
              </w:rPr>
              <w:t>投稿先</w:t>
            </w:r>
            <w:r w:rsidR="00FC6B67" w:rsidRPr="00FF5218">
              <w:rPr>
                <w:rFonts w:ascii="ＭＳ Ｐゴシック" w:eastAsia="ＭＳ Ｐゴシック" w:hAnsi="ＭＳ Ｐゴシック" w:hint="eastAsia"/>
                <w:szCs w:val="21"/>
                <w:lang w:eastAsia="zh-CN"/>
              </w:rPr>
              <w:t xml:space="preserve">　　　　　　　</w:t>
            </w:r>
            <w:r w:rsidR="00D144CA" w:rsidRPr="00FF5218">
              <w:rPr>
                <w:rFonts w:ascii="ＭＳ Ｐゴシック" w:eastAsia="ＭＳ Ｐゴシック" w:hAnsi="ＭＳ Ｐゴシック" w:hint="eastAsia"/>
                <w:szCs w:val="21"/>
                <w:lang w:eastAsia="zh-CN"/>
              </w:rPr>
              <w:t xml:space="preserve">　</w:t>
            </w:r>
            <w:r w:rsidR="00FC6B67" w:rsidRPr="00FF5218">
              <w:rPr>
                <w:rFonts w:ascii="ＭＳ Ｐゴシック" w:eastAsia="ＭＳ Ｐゴシック" w:hAnsi="ＭＳ Ｐゴシック" w:hint="eastAsia"/>
                <w:szCs w:val="21"/>
                <w:lang w:eastAsia="zh-CN"/>
              </w:rPr>
              <w:t xml:space="preserve">日本歯科麻酔学会雑誌　　　　　</w:t>
            </w:r>
          </w:p>
          <w:p w14:paraId="24E04880" w14:textId="77777777" w:rsidR="00FC6B67" w:rsidRPr="00FF5218" w:rsidRDefault="00FC6B67" w:rsidP="00FC6B67">
            <w:pPr>
              <w:ind w:firstLineChars="800" w:firstLine="1680"/>
              <w:jc w:val="left"/>
              <w:rPr>
                <w:rFonts w:ascii="ＭＳ Ｐゴシック" w:eastAsia="ＭＳ Ｐゴシック" w:hAnsi="ＭＳ Ｐゴシック"/>
                <w:szCs w:val="21"/>
                <w:lang w:eastAsia="zh-CN"/>
              </w:rPr>
            </w:pPr>
          </w:p>
          <w:p w14:paraId="27DA4541" w14:textId="30D635F2" w:rsidR="00151885" w:rsidRPr="00FF5218" w:rsidRDefault="00FC6B67" w:rsidP="00D144CA">
            <w:pPr>
              <w:ind w:firstLineChars="800" w:firstLine="1680"/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  <w:r w:rsidRPr="00FF5218">
              <w:rPr>
                <w:rFonts w:ascii="ＭＳ Ｐゴシック" w:eastAsia="ＭＳ Ｐゴシック" w:hAnsi="ＭＳ Ｐゴシック" w:hint="eastAsia"/>
                <w:szCs w:val="21"/>
              </w:rPr>
              <w:t>Anesthesia Progress</w:t>
            </w:r>
          </w:p>
          <w:p w14:paraId="52D4575B" w14:textId="77777777" w:rsidR="00260561" w:rsidRPr="00FF5218" w:rsidRDefault="00260561" w:rsidP="00D144CA">
            <w:pPr>
              <w:ind w:firstLineChars="800" w:firstLine="1680"/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  <w:p w14:paraId="6FA2D624" w14:textId="4CF976C1" w:rsidR="00260561" w:rsidRPr="00FF5218" w:rsidRDefault="00260561" w:rsidP="00D144CA">
            <w:pPr>
              <w:ind w:firstLineChars="800" w:firstLine="1680"/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  <w:r w:rsidRPr="00FF5218">
              <w:rPr>
                <w:rFonts w:ascii="ＭＳ Ｐゴシック" w:eastAsia="ＭＳ Ｐゴシック" w:hAnsi="ＭＳ Ｐゴシック"/>
                <w:szCs w:val="21"/>
              </w:rPr>
              <w:t>Journal of Dental Anesthesia and Pain Medicine</w:t>
            </w:r>
          </w:p>
          <w:p w14:paraId="6F642634" w14:textId="742CF8E6" w:rsidR="00FC6B67" w:rsidRPr="00FF5218" w:rsidRDefault="00FC6B67" w:rsidP="00CC0846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  <w:r w:rsidRPr="00FF5218">
              <w:rPr>
                <w:rFonts w:ascii="ＭＳ Ｐゴシック" w:eastAsia="ＭＳ Ｐゴシック" w:hAnsi="ＭＳ Ｐゴシック" w:hint="eastAsia"/>
                <w:szCs w:val="21"/>
              </w:rPr>
              <w:t xml:space="preserve">　</w:t>
            </w:r>
          </w:p>
          <w:p w14:paraId="6E48BF8A" w14:textId="08C340BF" w:rsidR="00FC6B67" w:rsidRPr="00FC6B67" w:rsidRDefault="00FC6B67" w:rsidP="00CC0846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  <w:r w:rsidRPr="00FF5218">
              <w:rPr>
                <w:rFonts w:ascii="ＭＳ Ｐゴシック" w:eastAsia="ＭＳ Ｐゴシック" w:hAnsi="ＭＳ Ｐゴシック" w:hint="eastAsia"/>
                <w:szCs w:val="21"/>
              </w:rPr>
              <w:t xml:space="preserve">　　　　　　　　　　　　その他　（　　　　　　　　　　　　　　　　　　　　　　　　　　　　　　　　　　　　　　　　　　　　　　　）</w:t>
            </w:r>
          </w:p>
          <w:p w14:paraId="2366ACAD" w14:textId="4DC3913C" w:rsidR="00CC0846" w:rsidRPr="00CC0846" w:rsidRDefault="00CC0846" w:rsidP="00FC6B67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</w:tbl>
    <w:p w14:paraId="3D505ACA" w14:textId="77777777" w:rsidR="00CC0846" w:rsidRPr="00A55D8E" w:rsidRDefault="00CC0846" w:rsidP="00A55D8E">
      <w:pPr>
        <w:rPr>
          <w:rFonts w:ascii="ＭＳ Ｐゴシック" w:eastAsia="ＭＳ Ｐゴシック" w:hAnsi="ＭＳ Ｐゴシック"/>
          <w:szCs w:val="21"/>
        </w:rPr>
      </w:pPr>
    </w:p>
    <w:sectPr w:rsidR="00CC0846" w:rsidRPr="00A55D8E" w:rsidSect="00A55D8E">
      <w:footerReference w:type="even" r:id="rId7"/>
      <w:footerReference w:type="default" r:id="rId8"/>
      <w:pgSz w:w="11906" w:h="16838" w:code="9"/>
      <w:pgMar w:top="1134" w:right="851" w:bottom="1134" w:left="851" w:header="851" w:footer="567" w:gutter="0"/>
      <w:pgNumType w:fmt="decimalFullWidth" w:start="1"/>
      <w:cols w:space="425"/>
      <w:docGrid w:type="lines" w:linePitch="286" w:charSpace="15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CECE81" w14:textId="77777777" w:rsidR="00315AAA" w:rsidRDefault="00315AAA">
      <w:r>
        <w:separator/>
      </w:r>
    </w:p>
  </w:endnote>
  <w:endnote w:type="continuationSeparator" w:id="0">
    <w:p w14:paraId="15956567" w14:textId="77777777" w:rsidR="00315AAA" w:rsidRDefault="00315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FF49AE" w14:textId="77777777" w:rsidR="009F121E" w:rsidRDefault="009F121E" w:rsidP="00C50D77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7FBAA320" w14:textId="77777777" w:rsidR="009F121E" w:rsidRDefault="009F121E" w:rsidP="00085CF0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738651" w14:textId="77777777" w:rsidR="009F121E" w:rsidRDefault="009F121E" w:rsidP="00085CF0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67950F" w14:textId="77777777" w:rsidR="00315AAA" w:rsidRDefault="00315AAA">
      <w:r>
        <w:separator/>
      </w:r>
    </w:p>
  </w:footnote>
  <w:footnote w:type="continuationSeparator" w:id="0">
    <w:p w14:paraId="165C040F" w14:textId="77777777" w:rsidR="00315AAA" w:rsidRDefault="00315A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B566ED"/>
    <w:multiLevelType w:val="hybridMultilevel"/>
    <w:tmpl w:val="46A46FA4"/>
    <w:lvl w:ilvl="0" w:tplc="BE265E18">
      <w:start w:val="2"/>
      <w:numFmt w:val="bullet"/>
      <w:lvlText w:val="□"/>
      <w:lvlJc w:val="left"/>
      <w:pPr>
        <w:tabs>
          <w:tab w:val="num" w:pos="2240"/>
        </w:tabs>
        <w:ind w:left="2240" w:hanging="360"/>
      </w:pPr>
      <w:rPr>
        <w:rFonts w:ascii="ＭＳ 明朝" w:eastAsia="ＭＳ 明朝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2720"/>
        </w:tabs>
        <w:ind w:left="27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3140"/>
        </w:tabs>
        <w:ind w:left="31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980"/>
        </w:tabs>
        <w:ind w:left="39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4400"/>
        </w:tabs>
        <w:ind w:left="44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820"/>
        </w:tabs>
        <w:ind w:left="48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240"/>
        </w:tabs>
        <w:ind w:left="52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660"/>
        </w:tabs>
        <w:ind w:left="5660" w:hanging="420"/>
      </w:pPr>
      <w:rPr>
        <w:rFonts w:ascii="Wingdings" w:hAnsi="Wingdings" w:hint="default"/>
      </w:rPr>
    </w:lvl>
  </w:abstractNum>
  <w:abstractNum w:abstractNumId="1" w15:restartNumberingAfterBreak="0">
    <w:nsid w:val="587F5379"/>
    <w:multiLevelType w:val="hybridMultilevel"/>
    <w:tmpl w:val="F12E0AF0"/>
    <w:lvl w:ilvl="0" w:tplc="C030A336">
      <w:start w:val="2"/>
      <w:numFmt w:val="bullet"/>
      <w:lvlText w:val="□"/>
      <w:lvlJc w:val="left"/>
      <w:pPr>
        <w:tabs>
          <w:tab w:val="num" w:pos="2040"/>
        </w:tabs>
        <w:ind w:left="2040" w:hanging="360"/>
      </w:pPr>
      <w:rPr>
        <w:rFonts w:ascii="ＭＳ 明朝" w:eastAsia="ＭＳ 明朝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040"/>
        </w:tabs>
        <w:ind w:left="50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460"/>
        </w:tabs>
        <w:ind w:left="5460" w:hanging="420"/>
      </w:pPr>
      <w:rPr>
        <w:rFonts w:ascii="Wingdings" w:hAnsi="Wingdings" w:hint="default"/>
      </w:rPr>
    </w:lvl>
  </w:abstractNum>
  <w:num w:numId="1" w16cid:durableId="541290275">
    <w:abstractNumId w:val="1"/>
  </w:num>
  <w:num w:numId="2" w16cid:durableId="3622195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211"/>
  <w:drawingGridVerticalSpacing w:val="143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2BE"/>
    <w:rsid w:val="000070E0"/>
    <w:rsid w:val="0002439D"/>
    <w:rsid w:val="00030B98"/>
    <w:rsid w:val="0006278F"/>
    <w:rsid w:val="00085CF0"/>
    <w:rsid w:val="000A2CFF"/>
    <w:rsid w:val="000E5187"/>
    <w:rsid w:val="00101B3C"/>
    <w:rsid w:val="001143E5"/>
    <w:rsid w:val="00142784"/>
    <w:rsid w:val="00151885"/>
    <w:rsid w:val="00177C0A"/>
    <w:rsid w:val="00181FC5"/>
    <w:rsid w:val="00186C95"/>
    <w:rsid w:val="00187C4D"/>
    <w:rsid w:val="001B1BCD"/>
    <w:rsid w:val="001B2074"/>
    <w:rsid w:val="001D0439"/>
    <w:rsid w:val="001D18A4"/>
    <w:rsid w:val="001E35D2"/>
    <w:rsid w:val="001E713B"/>
    <w:rsid w:val="001F5E2C"/>
    <w:rsid w:val="001F6754"/>
    <w:rsid w:val="0020261D"/>
    <w:rsid w:val="002028CA"/>
    <w:rsid w:val="0022551C"/>
    <w:rsid w:val="00260561"/>
    <w:rsid w:val="00272E0D"/>
    <w:rsid w:val="002B1DAC"/>
    <w:rsid w:val="002B3A00"/>
    <w:rsid w:val="002B7150"/>
    <w:rsid w:val="002F155C"/>
    <w:rsid w:val="00300194"/>
    <w:rsid w:val="00303236"/>
    <w:rsid w:val="00315AAA"/>
    <w:rsid w:val="00326901"/>
    <w:rsid w:val="00340B02"/>
    <w:rsid w:val="00370458"/>
    <w:rsid w:val="00376C93"/>
    <w:rsid w:val="00384785"/>
    <w:rsid w:val="00394391"/>
    <w:rsid w:val="003A5EC2"/>
    <w:rsid w:val="003B415D"/>
    <w:rsid w:val="003B577C"/>
    <w:rsid w:val="003C2554"/>
    <w:rsid w:val="00413D55"/>
    <w:rsid w:val="00427D80"/>
    <w:rsid w:val="00435C39"/>
    <w:rsid w:val="00460B50"/>
    <w:rsid w:val="00461624"/>
    <w:rsid w:val="00476723"/>
    <w:rsid w:val="00497425"/>
    <w:rsid w:val="004B6FFF"/>
    <w:rsid w:val="00507196"/>
    <w:rsid w:val="0051168D"/>
    <w:rsid w:val="00537F90"/>
    <w:rsid w:val="005522F8"/>
    <w:rsid w:val="00565FAC"/>
    <w:rsid w:val="00597972"/>
    <w:rsid w:val="005B6318"/>
    <w:rsid w:val="005B6E43"/>
    <w:rsid w:val="00607A4B"/>
    <w:rsid w:val="006247F5"/>
    <w:rsid w:val="00667F94"/>
    <w:rsid w:val="0069239A"/>
    <w:rsid w:val="006B7E9D"/>
    <w:rsid w:val="006F0DBC"/>
    <w:rsid w:val="006F6304"/>
    <w:rsid w:val="00700573"/>
    <w:rsid w:val="00722922"/>
    <w:rsid w:val="00737417"/>
    <w:rsid w:val="0076390E"/>
    <w:rsid w:val="00785F65"/>
    <w:rsid w:val="0079526D"/>
    <w:rsid w:val="007A231F"/>
    <w:rsid w:val="007E56D9"/>
    <w:rsid w:val="00831EA9"/>
    <w:rsid w:val="00845957"/>
    <w:rsid w:val="0087109D"/>
    <w:rsid w:val="008A6B26"/>
    <w:rsid w:val="008B38BE"/>
    <w:rsid w:val="008C1C2E"/>
    <w:rsid w:val="008C373E"/>
    <w:rsid w:val="008D4547"/>
    <w:rsid w:val="008E1DE6"/>
    <w:rsid w:val="008F1DD2"/>
    <w:rsid w:val="008F3A64"/>
    <w:rsid w:val="0091379F"/>
    <w:rsid w:val="00924E08"/>
    <w:rsid w:val="0094288F"/>
    <w:rsid w:val="009A7A3C"/>
    <w:rsid w:val="009B2614"/>
    <w:rsid w:val="009B6456"/>
    <w:rsid w:val="009B78D9"/>
    <w:rsid w:val="009F121E"/>
    <w:rsid w:val="00A114CC"/>
    <w:rsid w:val="00A234E2"/>
    <w:rsid w:val="00A45D66"/>
    <w:rsid w:val="00A55D8E"/>
    <w:rsid w:val="00A672BE"/>
    <w:rsid w:val="00A7664F"/>
    <w:rsid w:val="00A92D28"/>
    <w:rsid w:val="00A975F8"/>
    <w:rsid w:val="00AD7F80"/>
    <w:rsid w:val="00AE4A0B"/>
    <w:rsid w:val="00AE7132"/>
    <w:rsid w:val="00B01A2B"/>
    <w:rsid w:val="00B125E0"/>
    <w:rsid w:val="00B542A5"/>
    <w:rsid w:val="00B628ED"/>
    <w:rsid w:val="00B67A98"/>
    <w:rsid w:val="00B758EE"/>
    <w:rsid w:val="00BB3F46"/>
    <w:rsid w:val="00BB699B"/>
    <w:rsid w:val="00BB760B"/>
    <w:rsid w:val="00BF390F"/>
    <w:rsid w:val="00C50D77"/>
    <w:rsid w:val="00C660F5"/>
    <w:rsid w:val="00C92590"/>
    <w:rsid w:val="00CC0846"/>
    <w:rsid w:val="00CC50E6"/>
    <w:rsid w:val="00D03E0A"/>
    <w:rsid w:val="00D144CA"/>
    <w:rsid w:val="00D30E2A"/>
    <w:rsid w:val="00D3553D"/>
    <w:rsid w:val="00D40792"/>
    <w:rsid w:val="00D46CBF"/>
    <w:rsid w:val="00DC1A72"/>
    <w:rsid w:val="00DC7ECE"/>
    <w:rsid w:val="00DD3336"/>
    <w:rsid w:val="00DE5541"/>
    <w:rsid w:val="00DE656E"/>
    <w:rsid w:val="00DF23E6"/>
    <w:rsid w:val="00DF41BC"/>
    <w:rsid w:val="00DF5DF9"/>
    <w:rsid w:val="00E2031B"/>
    <w:rsid w:val="00E20974"/>
    <w:rsid w:val="00E362C0"/>
    <w:rsid w:val="00E45DC7"/>
    <w:rsid w:val="00E46BBA"/>
    <w:rsid w:val="00E55D1C"/>
    <w:rsid w:val="00E80F20"/>
    <w:rsid w:val="00E96678"/>
    <w:rsid w:val="00E9788F"/>
    <w:rsid w:val="00EE3E85"/>
    <w:rsid w:val="00EF23E3"/>
    <w:rsid w:val="00F16E36"/>
    <w:rsid w:val="00F1712D"/>
    <w:rsid w:val="00F32F07"/>
    <w:rsid w:val="00F4373A"/>
    <w:rsid w:val="00F56D28"/>
    <w:rsid w:val="00F81283"/>
    <w:rsid w:val="00F84C3F"/>
    <w:rsid w:val="00FB7663"/>
    <w:rsid w:val="00FC6B67"/>
    <w:rsid w:val="00FF5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498BF52"/>
  <w15:chartTrackingRefBased/>
  <w15:docId w15:val="{AD852F52-06C9-4506-B756-ABAEF8364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</w:style>
  <w:style w:type="paragraph" w:styleId="a6">
    <w:name w:val="Balloon Text"/>
    <w:basedOn w:val="a"/>
    <w:semiHidden/>
    <w:rsid w:val="005B6318"/>
    <w:rPr>
      <w:rFonts w:ascii="Arial" w:eastAsia="ＭＳ ゴシック" w:hAnsi="Arial"/>
      <w:sz w:val="18"/>
      <w:szCs w:val="18"/>
    </w:rPr>
  </w:style>
  <w:style w:type="paragraph" w:styleId="a7">
    <w:name w:val="List Paragraph"/>
    <w:basedOn w:val="a"/>
    <w:uiPriority w:val="34"/>
    <w:qFormat/>
    <w:rsid w:val="00A55D8E"/>
    <w:pPr>
      <w:ind w:leftChars="400" w:left="840"/>
    </w:pPr>
  </w:style>
  <w:style w:type="table" w:styleId="a8">
    <w:name w:val="Table Grid"/>
    <w:basedOn w:val="a1"/>
    <w:uiPriority w:val="59"/>
    <w:rsid w:val="00CC08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Revision"/>
    <w:hidden/>
    <w:uiPriority w:val="99"/>
    <w:semiHidden/>
    <w:rsid w:val="009B78D9"/>
    <w:rPr>
      <w:sz w:val="21"/>
    </w:rPr>
  </w:style>
  <w:style w:type="character" w:styleId="aa">
    <w:name w:val="annotation reference"/>
    <w:basedOn w:val="a0"/>
    <w:rsid w:val="00435C39"/>
    <w:rPr>
      <w:sz w:val="18"/>
      <w:szCs w:val="18"/>
    </w:rPr>
  </w:style>
  <w:style w:type="paragraph" w:styleId="ab">
    <w:name w:val="annotation text"/>
    <w:basedOn w:val="a"/>
    <w:link w:val="ac"/>
    <w:rsid w:val="00435C39"/>
    <w:pPr>
      <w:jc w:val="left"/>
    </w:pPr>
  </w:style>
  <w:style w:type="character" w:customStyle="1" w:styleId="ac">
    <w:name w:val="コメント文字列 (文字)"/>
    <w:basedOn w:val="a0"/>
    <w:link w:val="ab"/>
    <w:rsid w:val="00435C39"/>
    <w:rPr>
      <w:sz w:val="21"/>
    </w:rPr>
  </w:style>
  <w:style w:type="paragraph" w:styleId="ad">
    <w:name w:val="annotation subject"/>
    <w:basedOn w:val="ab"/>
    <w:next w:val="ab"/>
    <w:link w:val="ae"/>
    <w:rsid w:val="00435C39"/>
    <w:rPr>
      <w:b/>
      <w:bCs/>
    </w:rPr>
  </w:style>
  <w:style w:type="character" w:customStyle="1" w:styleId="ae">
    <w:name w:val="コメント内容 (文字)"/>
    <w:basedOn w:val="ac"/>
    <w:link w:val="ad"/>
    <w:rsid w:val="00435C39"/>
    <w:rPr>
      <w:b/>
      <w:bCs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88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9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186</Words>
  <Characters>1063</Characters>
  <Application>Microsoft Office Word</Application>
  <DocSecurity>0</DocSecurity>
  <Lines>8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平成１３年度日本歯科医学会総合的研究推進（歯科医学</vt:lpstr>
      <vt:lpstr>平成１３年度日本歯科医学会総合的研究推進（歯科医学</vt:lpstr>
    </vt:vector>
  </TitlesOfParts>
  <Company>日本歯科医学会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平成１３年度日本歯科医学会総合的研究推進（歯科医学</dc:title>
  <dc:subject/>
  <dc:creator>日本歯科医学会 事務局</dc:creator>
  <cp:keywords/>
  <cp:lastModifiedBy>岡本 宗治</cp:lastModifiedBy>
  <cp:revision>4</cp:revision>
  <cp:lastPrinted>2015-04-30T06:37:00Z</cp:lastPrinted>
  <dcterms:created xsi:type="dcterms:W3CDTF">2025-08-04T03:20:00Z</dcterms:created>
  <dcterms:modified xsi:type="dcterms:W3CDTF">2025-08-19T11:38:00Z</dcterms:modified>
</cp:coreProperties>
</file>