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039D1" w14:textId="27CB4511" w:rsidR="00A55D8E" w:rsidRPr="00A052D9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  <w:lang w:eastAsia="zh-CN"/>
        </w:rPr>
      </w:pPr>
      <w:r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一般社団法人　日本歯科麻酔学会</w:t>
      </w:r>
    </w:p>
    <w:p w14:paraId="7DEDCAEC" w14:textId="4DABBB24" w:rsidR="00A55D8E" w:rsidRPr="00A052D9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  <w:lang w:eastAsia="zh-CN"/>
        </w:rPr>
      </w:pPr>
      <w:r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 xml:space="preserve">学術研究助成　</w:t>
      </w:r>
      <w:bookmarkStart w:id="0" w:name="_Hlk197965699"/>
      <w:r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研究</w:t>
      </w:r>
      <w:r w:rsidR="007657C3"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成果</w:t>
      </w:r>
      <w:r w:rsidR="006D5A7C"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発表</w:t>
      </w:r>
      <w:r w:rsidR="009B78D9"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報告</w:t>
      </w:r>
      <w:r w:rsidRPr="00A052D9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書</w:t>
      </w:r>
      <w:bookmarkEnd w:id="0"/>
      <w:r w:rsidR="0015572E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（案）</w:t>
      </w:r>
    </w:p>
    <w:p w14:paraId="311502B2" w14:textId="54228B2C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  <w:lang w:eastAsia="zh-CN"/>
        </w:rPr>
      </w:pPr>
    </w:p>
    <w:p w14:paraId="712604E6" w14:textId="283CD9BF" w:rsidR="009B78D9" w:rsidRPr="00A052D9" w:rsidRDefault="009B78D9" w:rsidP="00D144CA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提出日　　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年　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月　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日</w:t>
      </w:r>
    </w:p>
    <w:p w14:paraId="73D4180B" w14:textId="77777777" w:rsidR="00BF390F" w:rsidRPr="00A052D9" w:rsidRDefault="00BF390F" w:rsidP="00BF390F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</w:p>
    <w:p w14:paraId="64923CD6" w14:textId="15C920E0" w:rsidR="009B78D9" w:rsidRPr="00A052D9" w:rsidRDefault="00BF390F" w:rsidP="00D144CA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>研究代表</w:t>
      </w:r>
      <w:r w:rsidR="009B78D9" w:rsidRPr="00A052D9">
        <w:rPr>
          <w:rFonts w:ascii="ＭＳ Ｐゴシック" w:eastAsia="ＭＳ Ｐゴシック" w:hAnsi="ＭＳ Ｐゴシック" w:hint="eastAsia"/>
          <w:sz w:val="24"/>
          <w:szCs w:val="24"/>
        </w:rPr>
        <w:t>者</w:t>
      </w:r>
      <w:r w:rsidRPr="00A052D9">
        <w:rPr>
          <w:rFonts w:ascii="ＭＳ Ｐゴシック" w:eastAsia="ＭＳ Ｐゴシック" w:hAnsi="ＭＳ Ｐゴシック" w:hint="eastAsia"/>
          <w:sz w:val="24"/>
          <w:szCs w:val="24"/>
        </w:rPr>
        <w:t xml:space="preserve">　氏名　　　　　　　　　　　　　　　　印</w:t>
      </w:r>
    </w:p>
    <w:p w14:paraId="4C41ED60" w14:textId="77777777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6DF2BF0C" w14:textId="080F84F1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052D9">
        <w:rPr>
          <w:rFonts w:ascii="ＭＳ Ｐゴシック" w:eastAsia="ＭＳ Ｐゴシック" w:hAnsi="ＭＳ Ｐゴシック" w:hint="eastAsia"/>
          <w:szCs w:val="21"/>
        </w:rPr>
        <w:t>助成を</w:t>
      </w:r>
      <w:r w:rsidR="009B78D9" w:rsidRPr="00A052D9">
        <w:rPr>
          <w:rFonts w:ascii="ＭＳ Ｐゴシック" w:eastAsia="ＭＳ Ｐゴシック" w:hAnsi="ＭＳ Ｐゴシック" w:hint="eastAsia"/>
          <w:szCs w:val="21"/>
        </w:rPr>
        <w:t>受けた</w:t>
      </w:r>
      <w:r w:rsidRPr="00A052D9">
        <w:rPr>
          <w:rFonts w:ascii="ＭＳ Ｐゴシック" w:eastAsia="ＭＳ Ｐゴシック" w:hAnsi="ＭＳ Ｐゴシック" w:hint="eastAsia"/>
          <w:szCs w:val="21"/>
        </w:rPr>
        <w:t>区分にチェックを入れ</w:t>
      </w:r>
      <w:r w:rsidR="00907FE1" w:rsidRPr="00A052D9">
        <w:rPr>
          <w:rFonts w:ascii="ＭＳ Ｐゴシック" w:eastAsia="ＭＳ Ｐゴシック" w:hAnsi="ＭＳ Ｐゴシック" w:hint="eastAsia"/>
          <w:szCs w:val="21"/>
        </w:rPr>
        <w:t>、助成</w:t>
      </w:r>
      <w:r w:rsidR="00685606" w:rsidRPr="00A052D9">
        <w:rPr>
          <w:rFonts w:ascii="ＭＳ Ｐゴシック" w:eastAsia="ＭＳ Ｐゴシック" w:hAnsi="ＭＳ Ｐゴシック" w:hint="eastAsia"/>
          <w:szCs w:val="21"/>
        </w:rPr>
        <w:t>期間</w:t>
      </w:r>
      <w:r w:rsidR="00907FE1" w:rsidRPr="00A052D9">
        <w:rPr>
          <w:rFonts w:ascii="ＭＳ Ｐゴシック" w:eastAsia="ＭＳ Ｐゴシック" w:hAnsi="ＭＳ Ｐゴシック" w:hint="eastAsia"/>
          <w:szCs w:val="21"/>
        </w:rPr>
        <w:t>を記入し</w:t>
      </w:r>
      <w:r w:rsidRPr="00A052D9">
        <w:rPr>
          <w:rFonts w:ascii="ＭＳ Ｐゴシック" w:eastAsia="ＭＳ Ｐゴシック" w:hAnsi="ＭＳ Ｐゴシック" w:hint="eastAsia"/>
          <w:szCs w:val="21"/>
        </w:rPr>
        <w:t>て下さい。</w:t>
      </w:r>
    </w:p>
    <w:p w14:paraId="6F6A8869" w14:textId="77777777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1C947A77" w14:textId="1AA6E2E6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052D9">
        <w:rPr>
          <w:rFonts w:ascii="ＭＳ Ｐゴシック" w:eastAsia="ＭＳ Ｐゴシック" w:hAnsi="ＭＳ Ｐゴシック" w:hint="eastAsia"/>
          <w:szCs w:val="21"/>
        </w:rPr>
        <w:t>□　若手研究助成</w:t>
      </w:r>
      <w:r w:rsidR="00685606" w:rsidRPr="00A052D9">
        <w:rPr>
          <w:rFonts w:ascii="ＭＳ Ｐゴシック" w:eastAsia="ＭＳ Ｐゴシック" w:hAnsi="ＭＳ Ｐゴシック" w:hint="eastAsia"/>
          <w:szCs w:val="21"/>
        </w:rPr>
        <w:t xml:space="preserve">　　　（助成期間　　　　　　　年　　　月　　　　日　　　～　　　　年　　　　月　　　　日）</w:t>
      </w:r>
    </w:p>
    <w:p w14:paraId="2FE7E568" w14:textId="43E14001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A052D9">
        <w:rPr>
          <w:rFonts w:ascii="ＭＳ Ｐゴシック" w:eastAsia="ＭＳ Ｐゴシック" w:hAnsi="ＭＳ Ｐゴシック" w:hint="eastAsia"/>
          <w:szCs w:val="21"/>
        </w:rPr>
        <w:t>□　多施設研究助成</w:t>
      </w:r>
      <w:r w:rsidR="00685606" w:rsidRPr="00A052D9">
        <w:rPr>
          <w:rFonts w:ascii="ＭＳ Ｐゴシック" w:eastAsia="ＭＳ Ｐゴシック" w:hAnsi="ＭＳ Ｐゴシック" w:hint="eastAsia"/>
          <w:szCs w:val="21"/>
        </w:rPr>
        <w:t xml:space="preserve">　　（助成期間　　　　　　　年　　　月　　　　日　　　～　　　　年　　　　月　　　　日）</w:t>
      </w:r>
    </w:p>
    <w:p w14:paraId="4C0B1FB4" w14:textId="7E2E75C7" w:rsidR="00326901" w:rsidRPr="00A052D9" w:rsidRDefault="00326901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0E0A6614" w14:textId="5253D96C" w:rsidR="009B78D9" w:rsidRPr="00A052D9" w:rsidRDefault="009B78D9" w:rsidP="009B78D9">
      <w:pPr>
        <w:spacing w:line="310" w:lineRule="exact"/>
        <w:jc w:val="center"/>
        <w:rPr>
          <w:rFonts w:ascii="ＭＳ Ｐゴシック" w:eastAsia="ＭＳ Ｐゴシック" w:hAnsi="ＭＳ Ｐゴシック"/>
          <w:sz w:val="24"/>
          <w:szCs w:val="22"/>
        </w:rPr>
      </w:pPr>
      <w:r w:rsidRPr="00A052D9">
        <w:rPr>
          <w:rFonts w:ascii="ＭＳ Ｐゴシック" w:eastAsia="ＭＳ Ｐゴシック" w:hAnsi="ＭＳ Ｐゴシック" w:hint="eastAsia"/>
          <w:sz w:val="24"/>
          <w:szCs w:val="22"/>
        </w:rPr>
        <w:t>助成を受けた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2"/>
        </w:rPr>
        <w:t>研究について</w:t>
      </w:r>
      <w:r w:rsidRPr="00A052D9">
        <w:rPr>
          <w:rFonts w:ascii="ＭＳ Ｐゴシック" w:eastAsia="ＭＳ Ｐゴシック" w:hAnsi="ＭＳ Ｐゴシック" w:hint="eastAsia"/>
          <w:sz w:val="24"/>
          <w:szCs w:val="22"/>
        </w:rPr>
        <w:t>、</w:t>
      </w:r>
      <w:r w:rsidR="007657C3" w:rsidRPr="00A052D9">
        <w:rPr>
          <w:rFonts w:ascii="ＭＳ Ｐゴシック" w:eastAsia="ＭＳ Ｐゴシック" w:hAnsi="ＭＳ Ｐゴシック" w:hint="eastAsia"/>
          <w:sz w:val="24"/>
          <w:szCs w:val="22"/>
        </w:rPr>
        <w:t>研究成果を発表</w:t>
      </w:r>
      <w:r w:rsidR="00BF390F" w:rsidRPr="00A052D9">
        <w:rPr>
          <w:rFonts w:ascii="ＭＳ Ｐゴシック" w:eastAsia="ＭＳ Ｐゴシック" w:hAnsi="ＭＳ Ｐゴシック" w:hint="eastAsia"/>
          <w:sz w:val="24"/>
          <w:szCs w:val="22"/>
        </w:rPr>
        <w:t>しましたので、</w:t>
      </w:r>
      <w:r w:rsidR="00C32532" w:rsidRPr="00A052D9">
        <w:rPr>
          <w:rFonts w:ascii="ＭＳ Ｐゴシック" w:eastAsia="ＭＳ Ｐゴシック" w:hAnsi="ＭＳ Ｐゴシック" w:hint="eastAsia"/>
          <w:sz w:val="24"/>
          <w:szCs w:val="22"/>
        </w:rPr>
        <w:t>下記の通り</w:t>
      </w:r>
      <w:r w:rsidRPr="00A052D9">
        <w:rPr>
          <w:rFonts w:ascii="ＭＳ Ｐゴシック" w:eastAsia="ＭＳ Ｐゴシック" w:hAnsi="ＭＳ Ｐゴシック" w:hint="eastAsia"/>
          <w:sz w:val="24"/>
          <w:szCs w:val="22"/>
        </w:rPr>
        <w:t>報告します。</w:t>
      </w:r>
    </w:p>
    <w:p w14:paraId="4D927395" w14:textId="77777777" w:rsidR="00A55D8E" w:rsidRPr="00A052D9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tbl>
      <w:tblPr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9"/>
        <w:gridCol w:w="1540"/>
        <w:gridCol w:w="2173"/>
        <w:gridCol w:w="355"/>
        <w:gridCol w:w="638"/>
        <w:gridCol w:w="3543"/>
      </w:tblGrid>
      <w:tr w:rsidR="00DE656E" w:rsidRPr="00A052D9" w14:paraId="00D0B1AC" w14:textId="77777777" w:rsidTr="00A55D8E">
        <w:trPr>
          <w:cantSplit/>
          <w:trHeight w:val="567"/>
        </w:trPr>
        <w:tc>
          <w:tcPr>
            <w:tcW w:w="19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17C22A" w14:textId="7C0D6208" w:rsidR="00DE656E" w:rsidRPr="00A052D9" w:rsidRDefault="00DE656E" w:rsidP="00A55D8E">
            <w:pPr>
              <w:rPr>
                <w:rFonts w:ascii="ＭＳ Ｐゴシック" w:eastAsia="ＭＳ Ｐゴシック" w:hAnsi="ＭＳ Ｐゴシック"/>
                <w:position w:val="-6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position w:val="-6"/>
                <w:szCs w:val="21"/>
              </w:rPr>
              <w:t>1．代表研究者</w:t>
            </w: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0D808E51" w14:textId="7F6F699A" w:rsidR="00DE656E" w:rsidRPr="00A052D9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4181" w:type="dxa"/>
            <w:gridSpan w:val="2"/>
            <w:vAlign w:val="center"/>
          </w:tcPr>
          <w:p w14:paraId="185144FF" w14:textId="77777777" w:rsidR="00DE656E" w:rsidRPr="00A052D9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氏     名</w:t>
            </w:r>
          </w:p>
        </w:tc>
      </w:tr>
      <w:tr w:rsidR="00DE656E" w:rsidRPr="00A052D9" w14:paraId="5FAEE172" w14:textId="77777777" w:rsidTr="00A55D8E">
        <w:trPr>
          <w:cantSplit/>
          <w:trHeight w:val="761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3CCE74" w14:textId="77777777" w:rsidR="00DE656E" w:rsidRPr="00A052D9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74C9101B" w14:textId="77777777" w:rsidR="00DE656E" w:rsidRPr="00A052D9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181" w:type="dxa"/>
            <w:gridSpan w:val="2"/>
            <w:vAlign w:val="center"/>
          </w:tcPr>
          <w:p w14:paraId="08166F0C" w14:textId="77777777" w:rsidR="00DE656E" w:rsidRPr="00A052D9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DE656E" w:rsidRPr="00A052D9" w14:paraId="64A2558F" w14:textId="77777777" w:rsidTr="00DE656E">
        <w:trPr>
          <w:cantSplit/>
          <w:trHeight w:val="564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0BB432" w14:textId="77777777" w:rsidR="00DE656E" w:rsidRPr="00A052D9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4FC67549" w14:textId="328C48CA" w:rsidR="00DE656E" w:rsidRPr="00A052D9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  <w:lang w:eastAsia="zh-TW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生年月日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1E635AE2" w14:textId="28BA0244" w:rsidR="00DE656E" w:rsidRPr="00A052D9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</w:tc>
      </w:tr>
      <w:tr w:rsidR="00DE656E" w:rsidRPr="00A052D9" w14:paraId="35D02095" w14:textId="77777777" w:rsidTr="00DE656E">
        <w:trPr>
          <w:cantSplit/>
          <w:trHeight w:val="1408"/>
        </w:trPr>
        <w:tc>
          <w:tcPr>
            <w:tcW w:w="19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E25F3" w14:textId="77777777" w:rsidR="00DE656E" w:rsidRPr="00A052D9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697F3EF6" w14:textId="77777777" w:rsidR="00DE656E" w:rsidRPr="00A052D9" w:rsidRDefault="00DE656E" w:rsidP="00DE656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所属住所</w:t>
            </w:r>
          </w:p>
          <w:p w14:paraId="519F4632" w14:textId="77777777" w:rsidR="00DE656E" w:rsidRPr="00A052D9" w:rsidRDefault="00DE656E" w:rsidP="00DE656E">
            <w:pPr>
              <w:jc w:val="center"/>
              <w:rPr>
                <w:rFonts w:ascii="ＭＳ Ｐゴシック" w:eastAsia="PMingLiU" w:hAnsi="ＭＳ Ｐゴシック"/>
                <w:szCs w:val="21"/>
                <w:lang w:eastAsia="zh-TW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所属TEL</w:t>
            </w:r>
          </w:p>
          <w:p w14:paraId="2D128C95" w14:textId="6654DC68" w:rsidR="00DE656E" w:rsidRPr="00A052D9" w:rsidRDefault="00DE656E" w:rsidP="00DE656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所属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  <w:lang w:eastAsia="zh-TW"/>
              </w:rPr>
              <w:t>E-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mail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57DFFBD0" w14:textId="77777777" w:rsidR="00DE656E" w:rsidRPr="00A052D9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22C9A7AE" w14:textId="77777777" w:rsidR="00DE656E" w:rsidRPr="00A052D9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3BA7F789" w14:textId="46CC32E7" w:rsidR="00DE656E" w:rsidRPr="00A052D9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</w:tc>
      </w:tr>
      <w:tr w:rsidR="00A55D8E" w:rsidRPr="00A052D9" w14:paraId="568F25D6" w14:textId="77777777" w:rsidTr="00D144CA">
        <w:trPr>
          <w:cantSplit/>
          <w:trHeight w:val="1015"/>
        </w:trPr>
        <w:tc>
          <w:tcPr>
            <w:tcW w:w="19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2A727" w14:textId="217D5C6F" w:rsidR="00A55D8E" w:rsidRPr="00A052D9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2．研究課題名</w:t>
            </w:r>
          </w:p>
        </w:tc>
        <w:tc>
          <w:tcPr>
            <w:tcW w:w="824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93766" w14:textId="33A14F79" w:rsidR="00A55D8E" w:rsidRPr="00A052D9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51168D" w:rsidRPr="00A052D9" w14:paraId="6547EF15" w14:textId="77777777" w:rsidTr="00A55D8E">
        <w:trPr>
          <w:cantSplit/>
          <w:trHeight w:val="567"/>
        </w:trPr>
        <w:tc>
          <w:tcPr>
            <w:tcW w:w="101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B5E27" w14:textId="657EF28E" w:rsidR="0051168D" w:rsidRPr="00A052D9" w:rsidRDefault="00A55D8E" w:rsidP="00A55D8E">
            <w:pPr>
              <w:rPr>
                <w:rFonts w:ascii="ＭＳ Ｐゴシック" w:eastAsia="ＭＳ Ｐゴシック" w:hAnsi="ＭＳ Ｐゴシック"/>
                <w:position w:val="-36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3</w:t>
            </w:r>
            <w:r w:rsidR="00A672BE" w:rsidRPr="00A052D9">
              <w:rPr>
                <w:rFonts w:ascii="ＭＳ Ｐゴシック" w:eastAsia="ＭＳ Ｐゴシック" w:hAnsi="ＭＳ Ｐゴシック" w:hint="eastAsia"/>
                <w:szCs w:val="21"/>
              </w:rPr>
              <w:t>．研究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 xml:space="preserve">者一覧　</w:t>
            </w:r>
            <w:r w:rsidR="00CC0846" w:rsidRPr="00A052D9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代表研究者を先頭に記載して下さい。</w:t>
            </w:r>
            <w:r w:rsidR="00CC0846" w:rsidRPr="00A052D9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A55D8E" w:rsidRPr="00A052D9" w14:paraId="20A25140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EC06C5" w14:textId="7910CDBB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氏名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BD92FC" w14:textId="2C558ED4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会員区分</w:t>
            </w:r>
          </w:p>
        </w:tc>
        <w:tc>
          <w:tcPr>
            <w:tcW w:w="21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E4E60A" w14:textId="5D5B2D6C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F1C769" w14:textId="2392BE78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職位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21EBF6B" w14:textId="3EA238E0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研究分担内容</w:t>
            </w:r>
          </w:p>
        </w:tc>
      </w:tr>
      <w:tr w:rsidR="00A55D8E" w:rsidRPr="00A052D9" w14:paraId="185AF10C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82215AD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9E38D61" w14:textId="55C5EDA8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EA6558D" w14:textId="6F415EED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E2CFBE7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1EC8CC86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7739EBD5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3DE0DF5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68AC10D" w14:textId="01613BE9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CA5D7A" w14:textId="4FF71FC6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670D354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1683EB1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6E2F13A9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3967C3D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729B998" w14:textId="6CB2FE38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F290654" w14:textId="5BB8AF4B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3E49A02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03F5223C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643595BB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40E311B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F7EC53C" w14:textId="58A5940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D613BE8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643F418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57F81B21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4F71008F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3103C32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0E2014F" w14:textId="632CACA1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95927EA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C5D0B5B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7889899B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0E1AB2B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F123F9F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451A41B" w14:textId="29CF9DC8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A1F68BE" w14:textId="637AAD2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201FA6B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0F0B9F4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486318D5" w14:textId="77777777" w:rsidTr="00CC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147C21F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12040A6" w14:textId="1CE4D0B5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EEE15A" w14:textId="1BB2457B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F47F51C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369334F3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A052D9" w14:paraId="6384CFD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72F5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C341" w14:textId="56CD4C05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D0BD" w14:textId="32C8E303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8AD3" w14:textId="77777777" w:rsidR="00A55D8E" w:rsidRPr="00A052D9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081EA" w14:textId="77777777" w:rsidR="00A55D8E" w:rsidRPr="00A052D9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75C76ACE" w14:textId="7E595F16" w:rsidR="00CC0846" w:rsidRPr="00A052D9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C0846" w:rsidRPr="00A052D9" w14:paraId="03E92CC1" w14:textId="77777777" w:rsidTr="009E702C">
        <w:trPr>
          <w:trHeight w:val="567"/>
        </w:trPr>
        <w:tc>
          <w:tcPr>
            <w:tcW w:w="10194" w:type="dxa"/>
            <w:vAlign w:val="center"/>
          </w:tcPr>
          <w:p w14:paraId="426DA895" w14:textId="6EA4E857" w:rsidR="00CC0846" w:rsidRPr="00A052D9" w:rsidRDefault="007657C3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4</w:t>
            </w:r>
            <w:r w:rsidR="00CC0846" w:rsidRPr="00A052D9">
              <w:rPr>
                <w:rFonts w:ascii="ＭＳ Ｐゴシック" w:eastAsia="ＭＳ Ｐゴシック" w:hAnsi="ＭＳ Ｐゴシック" w:hint="eastAsia"/>
                <w:szCs w:val="21"/>
              </w:rPr>
              <w:t>．研究</w:t>
            </w:r>
            <w:r w:rsidR="00151885" w:rsidRPr="00A052D9">
              <w:rPr>
                <w:rFonts w:ascii="ＭＳ Ｐゴシック" w:eastAsia="ＭＳ Ｐゴシック" w:hAnsi="ＭＳ Ｐゴシック" w:hint="eastAsia"/>
                <w:szCs w:val="21"/>
              </w:rPr>
              <w:t>成果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発表報告</w:t>
            </w:r>
          </w:p>
        </w:tc>
      </w:tr>
      <w:tr w:rsidR="00CC0846" w14:paraId="34FB240B" w14:textId="77777777" w:rsidTr="00CC0846">
        <w:trPr>
          <w:trHeight w:val="13166"/>
        </w:trPr>
        <w:tc>
          <w:tcPr>
            <w:tcW w:w="10194" w:type="dxa"/>
          </w:tcPr>
          <w:p w14:paraId="798AB1BF" w14:textId="77777777" w:rsidR="00CC0846" w:rsidRPr="00A052D9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</w:p>
          <w:p w14:paraId="1648181A" w14:textId="0809C054" w:rsidR="00151885" w:rsidRPr="00A052D9" w:rsidRDefault="00FC6B67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 xml:space="preserve">１．本会年次学術集会　</w:t>
            </w:r>
            <w:r w:rsidR="00151885" w:rsidRPr="00A052D9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>発表</w:t>
            </w:r>
          </w:p>
          <w:p w14:paraId="30C60CE4" w14:textId="77777777" w:rsidR="00151885" w:rsidRPr="00A052D9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</w:p>
          <w:p w14:paraId="6115A54E" w14:textId="18C7F308" w:rsidR="00151885" w:rsidRPr="00A052D9" w:rsidRDefault="00151885" w:rsidP="00151885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　　　月　</w:t>
            </w:r>
            <w:r w:rsidR="00FC6B67" w:rsidRPr="00A052D9">
              <w:rPr>
                <w:rFonts w:ascii="ＭＳ Ｐゴシック" w:eastAsia="ＭＳ Ｐゴシック" w:hAnsi="ＭＳ Ｐゴシック" w:hint="eastAsia"/>
                <w:szCs w:val="21"/>
              </w:rPr>
              <w:t>開催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 xml:space="preserve">　　第　　　　　　回　日本歯科麻酔学会</w:t>
            </w:r>
            <w:r w:rsidR="00FC6B67" w:rsidRPr="00A052D9">
              <w:rPr>
                <w:rFonts w:ascii="ＭＳ Ｐゴシック" w:eastAsia="ＭＳ Ｐゴシック" w:hAnsi="ＭＳ Ｐゴシック" w:hint="eastAsia"/>
                <w:szCs w:val="21"/>
              </w:rPr>
              <w:t>総会・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学術集会</w:t>
            </w:r>
            <w:r w:rsidR="007657C3" w:rsidRPr="00A052D9">
              <w:rPr>
                <w:rFonts w:ascii="ＭＳ Ｐゴシック" w:eastAsia="ＭＳ Ｐゴシック" w:hAnsi="ＭＳ Ｐゴシック" w:hint="eastAsia"/>
                <w:szCs w:val="21"/>
              </w:rPr>
              <w:t xml:space="preserve">　にて</w:t>
            </w:r>
            <w:r w:rsidR="00FC6B67" w:rsidRPr="00A052D9">
              <w:rPr>
                <w:rFonts w:ascii="ＭＳ Ｐゴシック" w:eastAsia="ＭＳ Ｐゴシック" w:hAnsi="ＭＳ Ｐゴシック" w:hint="eastAsia"/>
                <w:szCs w:val="21"/>
              </w:rPr>
              <w:t>発表</w:t>
            </w:r>
            <w:r w:rsidR="007657C3" w:rsidRPr="00A052D9">
              <w:rPr>
                <w:rFonts w:ascii="ＭＳ Ｐゴシック" w:eastAsia="ＭＳ Ｐゴシック" w:hAnsi="ＭＳ Ｐゴシック" w:hint="eastAsia"/>
                <w:szCs w:val="21"/>
              </w:rPr>
              <w:t>しました。</w:t>
            </w:r>
          </w:p>
          <w:p w14:paraId="6B0F3E1C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4044E076" w14:textId="1ECF1BBB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発表者名、演題名</w:t>
            </w:r>
          </w:p>
          <w:p w14:paraId="63AB5E13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13AA88E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060E9A4C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343A197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5B6BEE9" w14:textId="77777777" w:rsidR="007657C3" w:rsidRPr="00A052D9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C31A873" w14:textId="77777777" w:rsidR="00D144CA" w:rsidRPr="00A052D9" w:rsidRDefault="00D144CA" w:rsidP="00151885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A2B26D8" w14:textId="2761D6EA" w:rsidR="00D144CA" w:rsidRPr="00A052D9" w:rsidRDefault="00D144CA" w:rsidP="00D144CA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="007657C3" w:rsidRPr="00A052D9">
              <w:rPr>
                <w:rFonts w:ascii="ＭＳ Ｐゴシック" w:eastAsia="ＭＳ Ｐゴシック" w:hAnsi="ＭＳ Ｐゴシック" w:hint="eastAsia"/>
                <w:szCs w:val="21"/>
              </w:rPr>
              <w:t>学会抄録のコピー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を添付してください）</w:t>
            </w:r>
          </w:p>
          <w:p w14:paraId="7AF41789" w14:textId="382E1FDB" w:rsidR="00CC0846" w:rsidRPr="00A052D9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1263CAE" w14:textId="77777777" w:rsidR="00151885" w:rsidRPr="00A052D9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38363B7" w14:textId="156B7CCB" w:rsidR="00151885" w:rsidRPr="00BC1F12" w:rsidRDefault="00D144CA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２．</w:t>
            </w:r>
            <w:r w:rsidR="00151885" w:rsidRPr="00BC1F12">
              <w:rPr>
                <w:rFonts w:ascii="ＭＳ Ｐゴシック" w:eastAsia="ＭＳ Ｐゴシック" w:hAnsi="ＭＳ Ｐゴシック" w:hint="eastAsia"/>
                <w:szCs w:val="21"/>
              </w:rPr>
              <w:t>論文</w:t>
            </w:r>
            <w:r w:rsidR="008769A0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投稿　または　</w:t>
            </w:r>
            <w:r w:rsidR="00151885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発表　</w:t>
            </w:r>
          </w:p>
          <w:p w14:paraId="1D4D421D" w14:textId="77777777" w:rsidR="00151885" w:rsidRPr="00BC1F12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D17566A" w14:textId="6367B799" w:rsidR="008769A0" w:rsidRPr="00BC1F12" w:rsidRDefault="007657C3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　以下の雑誌に</w:t>
            </w:r>
            <w:r w:rsidR="0019642B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　（</w:t>
            </w:r>
            <w:r w:rsidR="008769A0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投稿　　または　　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発表</w:t>
            </w:r>
            <w:r w:rsidR="008769A0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="0019642B" w:rsidRPr="00BC1F12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="008769A0" w:rsidRPr="00BC1F12">
              <w:rPr>
                <w:rFonts w:ascii="ＭＳ Ｐゴシック" w:eastAsia="ＭＳ Ｐゴシック" w:hAnsi="ＭＳ Ｐゴシック" w:hint="eastAsia"/>
                <w:szCs w:val="21"/>
              </w:rPr>
              <w:t>いずれ</w:t>
            </w:r>
            <w:r w:rsidR="0019642B"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かに○））　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しました。</w:t>
            </w:r>
          </w:p>
          <w:p w14:paraId="7BB83C94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C5D4448" w14:textId="74BFC36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投稿の場合</w:t>
            </w:r>
          </w:p>
          <w:p w14:paraId="5FC915F2" w14:textId="06DC3FF9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投稿先　　　　（いずれかに○）</w:t>
            </w:r>
          </w:p>
          <w:p w14:paraId="23B3E91B" w14:textId="146E74D5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（日本歯科麻酔学会雑誌,　　</w:t>
            </w:r>
            <w:r w:rsidRPr="00BC1F12">
              <w:rPr>
                <w:rFonts w:ascii="ＭＳ Ｐゴシック" w:eastAsia="ＭＳ Ｐゴシック" w:hAnsi="ＭＳ Ｐゴシック"/>
                <w:szCs w:val="21"/>
              </w:rPr>
              <w:t>Anesthesia Progress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,　　</w:t>
            </w:r>
            <w:r w:rsidRPr="00BC1F12">
              <w:rPr>
                <w:rFonts w:ascii="ＭＳ Ｐゴシック" w:eastAsia="ＭＳ Ｐゴシック" w:hAnsi="ＭＳ Ｐゴシック"/>
                <w:szCs w:val="21"/>
              </w:rPr>
              <w:t>Journal of Dental Anesthesia and Pain Medicine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,　　その他）</w:t>
            </w:r>
          </w:p>
          <w:p w14:paraId="1596387A" w14:textId="77777777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1A6A275" w14:textId="78D9F8E3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発表者名、タイトル、雑誌名、投稿年</w:t>
            </w:r>
          </w:p>
          <w:p w14:paraId="4267C689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BA9B210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E94919E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9A0E55B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86434A7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07E2871B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F65441E" w14:textId="77777777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AFCE955" w14:textId="3EC23B05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発表の場合</w:t>
            </w:r>
          </w:p>
          <w:p w14:paraId="1C21C083" w14:textId="77777777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発表先　　　　（いずれかに○）</w:t>
            </w:r>
          </w:p>
          <w:p w14:paraId="7AF33BB2" w14:textId="77777777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（日本歯科麻酔学会雑誌,　　</w:t>
            </w:r>
            <w:r w:rsidRPr="00BC1F12">
              <w:rPr>
                <w:rFonts w:ascii="ＭＳ Ｐゴシック" w:eastAsia="ＭＳ Ｐゴシック" w:hAnsi="ＭＳ Ｐゴシック"/>
                <w:szCs w:val="21"/>
              </w:rPr>
              <w:t>Anesthesia Progress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 xml:space="preserve">,　　</w:t>
            </w:r>
            <w:r w:rsidRPr="00BC1F12">
              <w:rPr>
                <w:rFonts w:ascii="ＭＳ Ｐゴシック" w:eastAsia="ＭＳ Ｐゴシック" w:hAnsi="ＭＳ Ｐゴシック"/>
                <w:szCs w:val="21"/>
              </w:rPr>
              <w:t>Journal of Dental Anesthesia and Pain Medicine</w:t>
            </w: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,　　その他）</w:t>
            </w:r>
          </w:p>
          <w:p w14:paraId="084689D4" w14:textId="77777777" w:rsidR="008769A0" w:rsidRPr="00BC1F12" w:rsidRDefault="008769A0" w:rsidP="008769A0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505D406" w14:textId="15223B65" w:rsidR="008769A0" w:rsidRPr="00BC1F12" w:rsidRDefault="008769A0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AEB6574" w14:textId="41B70349" w:rsidR="007657C3" w:rsidRPr="00BC1F12" w:rsidRDefault="007657C3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発表者名、タイトル、雑誌名、年、巻、号、ページ</w:t>
            </w:r>
          </w:p>
          <w:p w14:paraId="074DAEE0" w14:textId="2E6E6A66" w:rsidR="00CC0846" w:rsidRPr="00BC1F12" w:rsidRDefault="00CC0846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40D8EF7" w14:textId="7268D0FB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23AE2F0D" w14:textId="77777777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945EB79" w14:textId="77777777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FEF9259" w14:textId="77777777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7275551" w14:textId="77777777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421A3CC3" w14:textId="77777777" w:rsidR="007657C3" w:rsidRPr="00BC1F12" w:rsidRDefault="007657C3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3148317" w14:textId="36B48430" w:rsidR="007657C3" w:rsidRPr="00CC0846" w:rsidRDefault="007657C3" w:rsidP="007657C3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BC1F12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="00060317" w:rsidRPr="00BC1F12">
              <w:rPr>
                <w:rFonts w:ascii="ＭＳ Ｐゴシック" w:eastAsia="ＭＳ Ｐゴシック" w:hAnsi="ＭＳ Ｐゴシック" w:hint="eastAsia"/>
                <w:szCs w:val="21"/>
              </w:rPr>
              <w:t>投稿または発表</w:t>
            </w:r>
            <w:r w:rsidRPr="00A052D9">
              <w:rPr>
                <w:rFonts w:ascii="ＭＳ Ｐゴシック" w:eastAsia="ＭＳ Ｐゴシック" w:hAnsi="ＭＳ Ｐゴシック" w:hint="eastAsia"/>
                <w:szCs w:val="21"/>
              </w:rPr>
              <w:t>論文のコピーを添付してください）</w:t>
            </w:r>
          </w:p>
          <w:p w14:paraId="2366ACAD" w14:textId="24F5FD92" w:rsidR="008769A0" w:rsidRPr="007657C3" w:rsidRDefault="008769A0" w:rsidP="007657C3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3D505ACA" w14:textId="77777777" w:rsidR="00CC0846" w:rsidRPr="00A55D8E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sectPr w:rsidR="00CC0846" w:rsidRPr="00A55D8E" w:rsidSect="00A55D8E">
      <w:footerReference w:type="even" r:id="rId7"/>
      <w:footerReference w:type="default" r:id="rId8"/>
      <w:pgSz w:w="11906" w:h="16838" w:code="9"/>
      <w:pgMar w:top="1134" w:right="851" w:bottom="1134" w:left="851" w:header="851" w:footer="567" w:gutter="0"/>
      <w:pgNumType w:fmt="decimalFullWidth" w:start="1"/>
      <w:cols w:space="425"/>
      <w:docGrid w:type="lines" w:linePitch="286" w:charSpace="1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571479" w14:textId="77777777" w:rsidR="004A1A06" w:rsidRDefault="004A1A06">
      <w:r>
        <w:separator/>
      </w:r>
    </w:p>
  </w:endnote>
  <w:endnote w:type="continuationSeparator" w:id="0">
    <w:p w14:paraId="004E11CB" w14:textId="77777777" w:rsidR="004A1A06" w:rsidRDefault="004A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F49AE" w14:textId="77777777" w:rsidR="009F121E" w:rsidRDefault="009F121E" w:rsidP="00C50D7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FBAA320" w14:textId="77777777" w:rsidR="009F121E" w:rsidRDefault="009F121E" w:rsidP="00085CF0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38651" w14:textId="77777777" w:rsidR="009F121E" w:rsidRDefault="009F121E" w:rsidP="00085CF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9F493" w14:textId="77777777" w:rsidR="004A1A06" w:rsidRDefault="004A1A06">
      <w:r>
        <w:separator/>
      </w:r>
    </w:p>
  </w:footnote>
  <w:footnote w:type="continuationSeparator" w:id="0">
    <w:p w14:paraId="0294A53D" w14:textId="77777777" w:rsidR="004A1A06" w:rsidRDefault="004A1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566ED"/>
    <w:multiLevelType w:val="hybridMultilevel"/>
    <w:tmpl w:val="46A46FA4"/>
    <w:lvl w:ilvl="0" w:tplc="BE265E18">
      <w:start w:val="2"/>
      <w:numFmt w:val="bullet"/>
      <w:lvlText w:val="□"/>
      <w:lvlJc w:val="left"/>
      <w:pPr>
        <w:tabs>
          <w:tab w:val="num" w:pos="2240"/>
        </w:tabs>
        <w:ind w:left="22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00"/>
        </w:tabs>
        <w:ind w:left="44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20"/>
        </w:tabs>
        <w:ind w:left="48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40"/>
        </w:tabs>
        <w:ind w:left="52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60"/>
        </w:tabs>
        <w:ind w:left="5660" w:hanging="420"/>
      </w:pPr>
      <w:rPr>
        <w:rFonts w:ascii="Wingdings" w:hAnsi="Wingdings" w:hint="default"/>
      </w:rPr>
    </w:lvl>
  </w:abstractNum>
  <w:abstractNum w:abstractNumId="1" w15:restartNumberingAfterBreak="0">
    <w:nsid w:val="587F5379"/>
    <w:multiLevelType w:val="hybridMultilevel"/>
    <w:tmpl w:val="F12E0AF0"/>
    <w:lvl w:ilvl="0" w:tplc="C030A336">
      <w:start w:val="2"/>
      <w:numFmt w:val="bullet"/>
      <w:lvlText w:val="□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num w:numId="1" w16cid:durableId="541290275">
    <w:abstractNumId w:val="1"/>
  </w:num>
  <w:num w:numId="2" w16cid:durableId="36221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1"/>
  <w:drawingGridVerticalSpacing w:val="143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BE"/>
    <w:rsid w:val="00001A2C"/>
    <w:rsid w:val="000070E0"/>
    <w:rsid w:val="0002439D"/>
    <w:rsid w:val="0005671F"/>
    <w:rsid w:val="00060317"/>
    <w:rsid w:val="0006278F"/>
    <w:rsid w:val="00085CF0"/>
    <w:rsid w:val="000A2CFF"/>
    <w:rsid w:val="000E0624"/>
    <w:rsid w:val="000E5187"/>
    <w:rsid w:val="00101B3C"/>
    <w:rsid w:val="00101C64"/>
    <w:rsid w:val="001143E5"/>
    <w:rsid w:val="00151885"/>
    <w:rsid w:val="0015572E"/>
    <w:rsid w:val="001848CE"/>
    <w:rsid w:val="00187C4D"/>
    <w:rsid w:val="0019642B"/>
    <w:rsid w:val="001B1BCD"/>
    <w:rsid w:val="001B2074"/>
    <w:rsid w:val="001D18A4"/>
    <w:rsid w:val="001E35D2"/>
    <w:rsid w:val="001E713B"/>
    <w:rsid w:val="001F5E2C"/>
    <w:rsid w:val="001F6754"/>
    <w:rsid w:val="002028CA"/>
    <w:rsid w:val="002215B3"/>
    <w:rsid w:val="00271ADC"/>
    <w:rsid w:val="002B1DAC"/>
    <w:rsid w:val="002B3A00"/>
    <w:rsid w:val="002B7150"/>
    <w:rsid w:val="002F155C"/>
    <w:rsid w:val="00300194"/>
    <w:rsid w:val="00303236"/>
    <w:rsid w:val="003172D0"/>
    <w:rsid w:val="00326901"/>
    <w:rsid w:val="00340B02"/>
    <w:rsid w:val="00370458"/>
    <w:rsid w:val="00376C93"/>
    <w:rsid w:val="00384785"/>
    <w:rsid w:val="00394391"/>
    <w:rsid w:val="003A5EC2"/>
    <w:rsid w:val="003B415D"/>
    <w:rsid w:val="003B577C"/>
    <w:rsid w:val="003C2554"/>
    <w:rsid w:val="003F3DDE"/>
    <w:rsid w:val="00405D96"/>
    <w:rsid w:val="00413D55"/>
    <w:rsid w:val="00427D80"/>
    <w:rsid w:val="00460B50"/>
    <w:rsid w:val="00476723"/>
    <w:rsid w:val="00497425"/>
    <w:rsid w:val="004A1A06"/>
    <w:rsid w:val="004B6FFF"/>
    <w:rsid w:val="00507196"/>
    <w:rsid w:val="0051168D"/>
    <w:rsid w:val="00537F90"/>
    <w:rsid w:val="005522F8"/>
    <w:rsid w:val="00565FAC"/>
    <w:rsid w:val="00597972"/>
    <w:rsid w:val="005B6318"/>
    <w:rsid w:val="005B6E43"/>
    <w:rsid w:val="00667F94"/>
    <w:rsid w:val="00685606"/>
    <w:rsid w:val="0069239A"/>
    <w:rsid w:val="006C4588"/>
    <w:rsid w:val="006D5A7C"/>
    <w:rsid w:val="006E5A2F"/>
    <w:rsid w:val="006F0DBC"/>
    <w:rsid w:val="006F4FF0"/>
    <w:rsid w:val="006F6304"/>
    <w:rsid w:val="00700573"/>
    <w:rsid w:val="0076390E"/>
    <w:rsid w:val="0076512E"/>
    <w:rsid w:val="007657C3"/>
    <w:rsid w:val="00785F65"/>
    <w:rsid w:val="0079526D"/>
    <w:rsid w:val="007A231F"/>
    <w:rsid w:val="007B4225"/>
    <w:rsid w:val="00845957"/>
    <w:rsid w:val="00857A50"/>
    <w:rsid w:val="0087109D"/>
    <w:rsid w:val="008769A0"/>
    <w:rsid w:val="008A6B26"/>
    <w:rsid w:val="008C373E"/>
    <w:rsid w:val="008D2F5F"/>
    <w:rsid w:val="008D4547"/>
    <w:rsid w:val="008E1DE6"/>
    <w:rsid w:val="008F1DD2"/>
    <w:rsid w:val="008F3A64"/>
    <w:rsid w:val="00907FE1"/>
    <w:rsid w:val="0094288F"/>
    <w:rsid w:val="009A7A3C"/>
    <w:rsid w:val="009B2614"/>
    <w:rsid w:val="009B6456"/>
    <w:rsid w:val="009B78D9"/>
    <w:rsid w:val="009E0339"/>
    <w:rsid w:val="009F121E"/>
    <w:rsid w:val="00A052D9"/>
    <w:rsid w:val="00A114CC"/>
    <w:rsid w:val="00A234E2"/>
    <w:rsid w:val="00A45D66"/>
    <w:rsid w:val="00A55D8E"/>
    <w:rsid w:val="00A672BE"/>
    <w:rsid w:val="00A7664F"/>
    <w:rsid w:val="00A92D28"/>
    <w:rsid w:val="00A975F8"/>
    <w:rsid w:val="00AD7F80"/>
    <w:rsid w:val="00AE4A0B"/>
    <w:rsid w:val="00AE7132"/>
    <w:rsid w:val="00B01A2B"/>
    <w:rsid w:val="00B0791D"/>
    <w:rsid w:val="00B27F62"/>
    <w:rsid w:val="00B542A5"/>
    <w:rsid w:val="00B628ED"/>
    <w:rsid w:val="00B758EE"/>
    <w:rsid w:val="00BB3F46"/>
    <w:rsid w:val="00BB699B"/>
    <w:rsid w:val="00BB760B"/>
    <w:rsid w:val="00BC1F12"/>
    <w:rsid w:val="00BF390F"/>
    <w:rsid w:val="00C32532"/>
    <w:rsid w:val="00C50D77"/>
    <w:rsid w:val="00C660F5"/>
    <w:rsid w:val="00C92590"/>
    <w:rsid w:val="00CC0846"/>
    <w:rsid w:val="00CC50E6"/>
    <w:rsid w:val="00D03E0A"/>
    <w:rsid w:val="00D13B14"/>
    <w:rsid w:val="00D144CA"/>
    <w:rsid w:val="00D30E2A"/>
    <w:rsid w:val="00D3553D"/>
    <w:rsid w:val="00D46CBF"/>
    <w:rsid w:val="00D7551F"/>
    <w:rsid w:val="00DC1A72"/>
    <w:rsid w:val="00DC7ECE"/>
    <w:rsid w:val="00DE5541"/>
    <w:rsid w:val="00DE656E"/>
    <w:rsid w:val="00DF23E6"/>
    <w:rsid w:val="00DF41BC"/>
    <w:rsid w:val="00E2031B"/>
    <w:rsid w:val="00E20974"/>
    <w:rsid w:val="00E46BBA"/>
    <w:rsid w:val="00E55D1C"/>
    <w:rsid w:val="00E80F20"/>
    <w:rsid w:val="00E96678"/>
    <w:rsid w:val="00EE3E85"/>
    <w:rsid w:val="00EF23E3"/>
    <w:rsid w:val="00F16E36"/>
    <w:rsid w:val="00F4373A"/>
    <w:rsid w:val="00F56D28"/>
    <w:rsid w:val="00F81283"/>
    <w:rsid w:val="00F84C3F"/>
    <w:rsid w:val="00FB4A8B"/>
    <w:rsid w:val="00FB7663"/>
    <w:rsid w:val="00FC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98BF52"/>
  <w15:chartTrackingRefBased/>
  <w15:docId w15:val="{AD852F52-06C9-4506-B756-ABAEF83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769A0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5B6318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A55D8E"/>
    <w:pPr>
      <w:ind w:leftChars="400" w:left="840"/>
    </w:pPr>
  </w:style>
  <w:style w:type="table" w:styleId="a8">
    <w:name w:val="Table Grid"/>
    <w:basedOn w:val="a1"/>
    <w:uiPriority w:val="59"/>
    <w:rsid w:val="00CC0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9B78D9"/>
    <w:rPr>
      <w:sz w:val="21"/>
    </w:rPr>
  </w:style>
  <w:style w:type="character" w:styleId="aa">
    <w:name w:val="annotation reference"/>
    <w:basedOn w:val="a0"/>
    <w:rsid w:val="00685606"/>
    <w:rPr>
      <w:sz w:val="18"/>
      <w:szCs w:val="18"/>
    </w:rPr>
  </w:style>
  <w:style w:type="paragraph" w:styleId="ab">
    <w:name w:val="annotation text"/>
    <w:basedOn w:val="a"/>
    <w:link w:val="ac"/>
    <w:rsid w:val="00685606"/>
    <w:pPr>
      <w:jc w:val="left"/>
    </w:pPr>
  </w:style>
  <w:style w:type="character" w:customStyle="1" w:styleId="ac">
    <w:name w:val="コメント文字列 (文字)"/>
    <w:basedOn w:val="a0"/>
    <w:link w:val="ab"/>
    <w:rsid w:val="00685606"/>
    <w:rPr>
      <w:sz w:val="21"/>
    </w:rPr>
  </w:style>
  <w:style w:type="paragraph" w:styleId="ad">
    <w:name w:val="annotation subject"/>
    <w:basedOn w:val="ab"/>
    <w:next w:val="ab"/>
    <w:link w:val="ae"/>
    <w:rsid w:val="00685606"/>
    <w:rPr>
      <w:b/>
      <w:bCs/>
    </w:rPr>
  </w:style>
  <w:style w:type="character" w:customStyle="1" w:styleId="ae">
    <w:name w:val="コメント内容 (文字)"/>
    <w:basedOn w:val="ac"/>
    <w:link w:val="ad"/>
    <w:rsid w:val="00685606"/>
    <w:rPr>
      <w:b/>
      <w:b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平成１３年度日本歯科医学会総合的研究推進（歯科医学</vt:lpstr>
      <vt:lpstr>平成１３年度日本歯科医学会総合的研究推進（歯科医学</vt:lpstr>
    </vt:vector>
  </TitlesOfParts>
  <Company>日本歯科医学会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平成１３年度日本歯科医学会総合的研究推進（歯科医学</dc:title>
  <dc:subject/>
  <dc:creator>日本歯科医学会 事務局</dc:creator>
  <cp:keywords/>
  <cp:lastModifiedBy>岡本 宗治</cp:lastModifiedBy>
  <cp:revision>5</cp:revision>
  <cp:lastPrinted>2015-04-30T06:37:00Z</cp:lastPrinted>
  <dcterms:created xsi:type="dcterms:W3CDTF">2025-08-03T06:52:00Z</dcterms:created>
  <dcterms:modified xsi:type="dcterms:W3CDTF">2025-08-19T11:37:00Z</dcterms:modified>
</cp:coreProperties>
</file>